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C1FAF5" w14:textId="2D5C2273" w:rsidR="00946368" w:rsidRDefault="00946368" w:rsidP="00946368">
      <w:pPr>
        <w:pBdr>
          <w:bottom w:val="single" w:sz="4" w:space="1" w:color="auto"/>
        </w:pBdr>
        <w:ind w:right="-858"/>
        <w:rPr>
          <w:rFonts w:ascii="Calibri" w:hAnsi="Calibri"/>
          <w:b/>
          <w:sz w:val="36"/>
          <w:szCs w:val="36"/>
        </w:rPr>
      </w:pPr>
      <w:r>
        <w:rPr>
          <w:rFonts w:ascii="Calibri" w:hAnsi="Calibri"/>
          <w:b/>
          <w:sz w:val="36"/>
          <w:szCs w:val="36"/>
        </w:rPr>
        <w:t>WHITE VAN MAN INVENTORY LIST</w:t>
      </w:r>
      <w:r w:rsidR="008A7C86">
        <w:rPr>
          <w:rFonts w:ascii="Calibri" w:hAnsi="Calibri"/>
          <w:b/>
          <w:sz w:val="36"/>
          <w:szCs w:val="36"/>
        </w:rPr>
        <w:t xml:space="preserve">                                      </w:t>
      </w:r>
    </w:p>
    <w:p w14:paraId="0424FD91" w14:textId="77777777" w:rsidR="008A7C86" w:rsidRDefault="008A7C86" w:rsidP="00946368">
      <w:pPr>
        <w:pBdr>
          <w:top w:val="single" w:sz="4" w:space="1" w:color="auto"/>
        </w:pBdr>
        <w:ind w:left="-900"/>
        <w:rPr>
          <w:rFonts w:ascii="Calibri" w:hAnsi="Calibri"/>
        </w:rPr>
      </w:pPr>
    </w:p>
    <w:p w14:paraId="53C577AC" w14:textId="77777777" w:rsidR="00946368" w:rsidRDefault="00946368" w:rsidP="00946368">
      <w:pPr>
        <w:pBdr>
          <w:top w:val="single" w:sz="4" w:space="1" w:color="auto"/>
        </w:pBdr>
        <w:ind w:left="-900"/>
        <w:rPr>
          <w:rFonts w:ascii="Calibri" w:hAnsi="Calibri"/>
        </w:rPr>
      </w:pPr>
      <w:r>
        <w:rPr>
          <w:rFonts w:ascii="Calibri" w:hAnsi="Calibri"/>
        </w:rPr>
        <w:t>NAME:</w:t>
      </w:r>
    </w:p>
    <w:p w14:paraId="598CE630" w14:textId="77777777" w:rsidR="00946368" w:rsidRDefault="00946368" w:rsidP="00EB4B01">
      <w:pPr>
        <w:ind w:left="-900"/>
        <w:rPr>
          <w:rFonts w:ascii="Calibri" w:hAnsi="Calibri"/>
        </w:rPr>
      </w:pPr>
      <w:r>
        <w:rPr>
          <w:rFonts w:ascii="Calibri" w:hAnsi="Calibri"/>
        </w:rPr>
        <w:t>CURRENT ADDRESS:</w:t>
      </w:r>
    </w:p>
    <w:p w14:paraId="0D679E13" w14:textId="77777777" w:rsidR="00946368" w:rsidRDefault="00946368" w:rsidP="00EB4B01">
      <w:pPr>
        <w:ind w:left="-900"/>
        <w:rPr>
          <w:rFonts w:ascii="Calibri" w:hAnsi="Calibri"/>
        </w:rPr>
      </w:pPr>
      <w:r>
        <w:rPr>
          <w:rFonts w:ascii="Calibri" w:hAnsi="Calibri"/>
        </w:rPr>
        <w:t>NEW ADDRESS:</w:t>
      </w:r>
    </w:p>
    <w:p w14:paraId="5B280230" w14:textId="77777777" w:rsidR="00946368" w:rsidRDefault="00946368" w:rsidP="00EB4B01">
      <w:pPr>
        <w:ind w:left="-900"/>
        <w:rPr>
          <w:rFonts w:ascii="Calibri" w:hAnsi="Calibri"/>
        </w:rPr>
      </w:pPr>
      <w:r>
        <w:rPr>
          <w:rFonts w:ascii="Calibri" w:hAnsi="Calibri"/>
        </w:rPr>
        <w:t>MOVING DATE:</w:t>
      </w:r>
    </w:p>
    <w:p w14:paraId="28E8C9A0" w14:textId="77777777" w:rsidR="00946368" w:rsidRDefault="00946368" w:rsidP="00EB4B01">
      <w:pPr>
        <w:ind w:left="-900"/>
        <w:rPr>
          <w:rFonts w:ascii="Calibri" w:hAnsi="Calibri"/>
        </w:rPr>
      </w:pPr>
      <w:r>
        <w:rPr>
          <w:rFonts w:ascii="Calibri" w:hAnsi="Calibri"/>
        </w:rPr>
        <w:t>TEL.NUMBER</w:t>
      </w:r>
    </w:p>
    <w:p w14:paraId="058BBEF8" w14:textId="77777777" w:rsidR="00946368" w:rsidRDefault="00946368" w:rsidP="00EB4B01">
      <w:pPr>
        <w:ind w:left="-900"/>
        <w:rPr>
          <w:rFonts w:ascii="Calibri" w:hAnsi="Calibri"/>
        </w:rPr>
      </w:pPr>
    </w:p>
    <w:p w14:paraId="5D29DA47" w14:textId="77777777" w:rsidR="00946368" w:rsidRDefault="00946368" w:rsidP="00EB4B01">
      <w:pPr>
        <w:ind w:left="-900"/>
        <w:rPr>
          <w:rFonts w:ascii="Calibri" w:hAnsi="Calibri"/>
        </w:rPr>
      </w:pPr>
    </w:p>
    <w:p w14:paraId="29A7B9C0" w14:textId="77777777" w:rsidR="00EB4B01" w:rsidRPr="00EB4B01" w:rsidRDefault="00EB4B01">
      <w:pPr>
        <w:rPr>
          <w:rFonts w:ascii="Calibri" w:hAnsi="Calibri"/>
          <w:sz w:val="20"/>
          <w:szCs w:val="20"/>
        </w:rPr>
      </w:pPr>
    </w:p>
    <w:tbl>
      <w:tblPr>
        <w:tblStyle w:val="TableGrid8"/>
        <w:tblW w:w="5325" w:type="pct"/>
        <w:tblLook w:val="0100" w:firstRow="0" w:lastRow="0" w:firstColumn="0" w:lastColumn="1" w:noHBand="0" w:noVBand="0"/>
      </w:tblPr>
      <w:tblGrid>
        <w:gridCol w:w="502"/>
        <w:gridCol w:w="3272"/>
        <w:gridCol w:w="9"/>
        <w:gridCol w:w="819"/>
        <w:gridCol w:w="793"/>
        <w:gridCol w:w="9"/>
        <w:gridCol w:w="2441"/>
        <w:gridCol w:w="764"/>
        <w:gridCol w:w="2511"/>
        <w:gridCol w:w="9"/>
        <w:gridCol w:w="620"/>
        <w:gridCol w:w="681"/>
        <w:gridCol w:w="2256"/>
      </w:tblGrid>
      <w:tr w:rsidR="00E6375B" w:rsidRPr="00EB4B01" w14:paraId="7E8590E5" w14:textId="77777777" w:rsidTr="00E6375B">
        <w:trPr>
          <w:trHeight w:val="811"/>
        </w:trPr>
        <w:tc>
          <w:tcPr>
            <w:tcW w:w="171" w:type="pct"/>
            <w:tcBorders>
              <w:left w:val="single" w:sz="4" w:space="0" w:color="auto"/>
            </w:tcBorders>
            <w:shd w:val="clear" w:color="auto" w:fill="C2D69B" w:themeFill="accent3" w:themeFillTint="99"/>
            <w:noWrap/>
          </w:tcPr>
          <w:p w14:paraId="228DBA11" w14:textId="77777777" w:rsidR="001B41E2" w:rsidRPr="00EB4B01" w:rsidRDefault="001B41E2" w:rsidP="00E6375B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EB4B01">
              <w:rPr>
                <w:rFonts w:ascii="Calibri" w:hAnsi="Calibri"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14" w:type="pct"/>
            <w:shd w:val="clear" w:color="auto" w:fill="C2D69B" w:themeFill="accent3" w:themeFillTint="99"/>
            <w:noWrap/>
          </w:tcPr>
          <w:p w14:paraId="3227E44F" w14:textId="77777777" w:rsidR="001B41E2" w:rsidRPr="00EB4B01" w:rsidRDefault="001B41E2" w:rsidP="00E6375B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82" w:type="pct"/>
            <w:gridSpan w:val="2"/>
            <w:shd w:val="clear" w:color="auto" w:fill="C2D69B" w:themeFill="accent3" w:themeFillTint="99"/>
            <w:noWrap/>
          </w:tcPr>
          <w:p w14:paraId="3F6E8523" w14:textId="77777777" w:rsidR="001B41E2" w:rsidRDefault="001B41E2" w:rsidP="00E6375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FROM</w:t>
            </w:r>
          </w:p>
          <w:p w14:paraId="0DF672C6" w14:textId="77777777" w:rsidR="001B41E2" w:rsidRPr="00EB4B01" w:rsidRDefault="001B41E2" w:rsidP="00E6375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LEVEL</w:t>
            </w:r>
          </w:p>
        </w:tc>
        <w:tc>
          <w:tcPr>
            <w:tcW w:w="270" w:type="pct"/>
            <w:shd w:val="clear" w:color="auto" w:fill="C2D69B" w:themeFill="accent3" w:themeFillTint="99"/>
            <w:noWrap/>
          </w:tcPr>
          <w:p w14:paraId="429DCE5A" w14:textId="77777777" w:rsidR="001B41E2" w:rsidRDefault="001B41E2" w:rsidP="00E6375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TO</w:t>
            </w:r>
          </w:p>
          <w:p w14:paraId="3B0223EB" w14:textId="77777777" w:rsidR="001B41E2" w:rsidRPr="00EB4B01" w:rsidRDefault="001B41E2" w:rsidP="00E6375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LEVEL</w:t>
            </w:r>
          </w:p>
        </w:tc>
        <w:tc>
          <w:tcPr>
            <w:tcW w:w="834" w:type="pct"/>
            <w:gridSpan w:val="2"/>
            <w:shd w:val="clear" w:color="auto" w:fill="C2D69B" w:themeFill="accent3" w:themeFillTint="99"/>
            <w:noWrap/>
          </w:tcPr>
          <w:p w14:paraId="3F39D566" w14:textId="475BEA65" w:rsidR="002832F2" w:rsidRPr="008A7C86" w:rsidRDefault="002832F2" w:rsidP="00E6375B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8A7C86">
              <w:rPr>
                <w:rFonts w:ascii="Calibri" w:hAnsi="Calibri" w:cs="Arial"/>
                <w:b/>
                <w:bCs/>
                <w:sz w:val="22"/>
                <w:szCs w:val="22"/>
              </w:rPr>
              <w:t>DIMENSIONS/</w:t>
            </w:r>
          </w:p>
          <w:p w14:paraId="2C3C02E1" w14:textId="77777777" w:rsidR="001B41E2" w:rsidRPr="008A7C86" w:rsidRDefault="001B41E2" w:rsidP="00E6375B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8A7C86">
              <w:rPr>
                <w:rFonts w:ascii="Calibri" w:hAnsi="Calibri" w:cs="Arial"/>
                <w:b/>
                <w:bCs/>
                <w:sz w:val="22"/>
                <w:szCs w:val="22"/>
              </w:rPr>
              <w:t>DISSASEMBLING</w:t>
            </w:r>
          </w:p>
          <w:p w14:paraId="23001804" w14:textId="15473195" w:rsidR="002832F2" w:rsidRPr="00EB4B01" w:rsidRDefault="002832F2" w:rsidP="00E6375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8A7C86">
              <w:rPr>
                <w:rFonts w:ascii="Calibri" w:hAnsi="Calibri" w:cs="Arial"/>
                <w:b/>
                <w:bCs/>
                <w:sz w:val="22"/>
                <w:szCs w:val="22"/>
              </w:rPr>
              <w:t>REQUIRED</w:t>
            </w:r>
          </w:p>
        </w:tc>
        <w:tc>
          <w:tcPr>
            <w:tcW w:w="260" w:type="pct"/>
            <w:shd w:val="clear" w:color="auto" w:fill="C2D69B" w:themeFill="accent3" w:themeFillTint="99"/>
            <w:noWrap/>
          </w:tcPr>
          <w:p w14:paraId="55A61AF5" w14:textId="77777777" w:rsidR="001B41E2" w:rsidRPr="00EB4B01" w:rsidRDefault="001B41E2" w:rsidP="00E6375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No</w:t>
            </w:r>
            <w:r w:rsidRPr="00EB4B01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5" w:type="pct"/>
            <w:shd w:val="clear" w:color="auto" w:fill="C2D69B" w:themeFill="accent3" w:themeFillTint="99"/>
            <w:noWrap/>
          </w:tcPr>
          <w:p w14:paraId="60650A1C" w14:textId="77777777" w:rsidR="001B41E2" w:rsidRPr="00EB4B01" w:rsidRDefault="001B41E2" w:rsidP="00E6375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214" w:type="pct"/>
            <w:gridSpan w:val="2"/>
            <w:shd w:val="clear" w:color="auto" w:fill="C2D69B" w:themeFill="accent3" w:themeFillTint="99"/>
            <w:noWrap/>
          </w:tcPr>
          <w:p w14:paraId="1F41BD99" w14:textId="77777777" w:rsidR="001B41E2" w:rsidRPr="00EB4B01" w:rsidRDefault="001B41E2" w:rsidP="00E6375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C2D69B" w:themeFill="accent3" w:themeFillTint="99"/>
            <w:noWrap/>
          </w:tcPr>
          <w:p w14:paraId="38135FDD" w14:textId="77777777" w:rsidR="001B41E2" w:rsidRPr="00EB4B01" w:rsidRDefault="001B41E2" w:rsidP="00E6375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shd w:val="clear" w:color="auto" w:fill="C2D69B" w:themeFill="accent3" w:themeFillTint="99"/>
            <w:noWrap/>
          </w:tcPr>
          <w:p w14:paraId="7B95A003" w14:textId="5706E703" w:rsidR="00D60D45" w:rsidRDefault="002832F2" w:rsidP="00E6375B">
            <w:pPr>
              <w:jc w:val="center"/>
              <w:rPr>
                <w:rFonts w:ascii="Calibri" w:hAnsi="Calibri" w:cs="Arial"/>
                <w:bCs w:val="0"/>
                <w:sz w:val="22"/>
                <w:szCs w:val="22"/>
              </w:rPr>
            </w:pPr>
            <w:r>
              <w:rPr>
                <w:rFonts w:ascii="Calibri" w:hAnsi="Calibri" w:cs="Arial"/>
                <w:bCs w:val="0"/>
                <w:sz w:val="22"/>
                <w:szCs w:val="22"/>
              </w:rPr>
              <w:t>DIMENSION</w:t>
            </w:r>
            <w:r w:rsidR="008A7C86">
              <w:rPr>
                <w:rFonts w:ascii="Calibri" w:hAnsi="Calibri" w:cs="Arial"/>
                <w:bCs w:val="0"/>
                <w:sz w:val="22"/>
                <w:szCs w:val="22"/>
              </w:rPr>
              <w:t>S</w:t>
            </w:r>
            <w:r>
              <w:rPr>
                <w:rFonts w:ascii="Calibri" w:hAnsi="Calibri" w:cs="Arial"/>
                <w:bCs w:val="0"/>
                <w:sz w:val="22"/>
                <w:szCs w:val="22"/>
              </w:rPr>
              <w:t>/</w:t>
            </w:r>
          </w:p>
          <w:p w14:paraId="4F6DA18F" w14:textId="77777777" w:rsidR="002832F2" w:rsidRDefault="002832F2" w:rsidP="00E6375B">
            <w:pPr>
              <w:jc w:val="center"/>
              <w:rPr>
                <w:rFonts w:ascii="Calibri" w:hAnsi="Calibri" w:cs="Arial"/>
                <w:bCs w:val="0"/>
                <w:sz w:val="22"/>
                <w:szCs w:val="22"/>
              </w:rPr>
            </w:pPr>
            <w:r>
              <w:rPr>
                <w:rFonts w:ascii="Calibri" w:hAnsi="Calibri" w:cs="Arial"/>
                <w:bCs w:val="0"/>
                <w:sz w:val="22"/>
                <w:szCs w:val="22"/>
              </w:rPr>
              <w:t>DISSASEMBLING</w:t>
            </w:r>
          </w:p>
          <w:p w14:paraId="00E223D7" w14:textId="7A3B9DFD" w:rsidR="002832F2" w:rsidRPr="00D60D45" w:rsidRDefault="002832F2" w:rsidP="00E6375B">
            <w:pPr>
              <w:jc w:val="center"/>
              <w:rPr>
                <w:rFonts w:ascii="Calibri" w:hAnsi="Calibri" w:cs="Arial"/>
                <w:bCs w:val="0"/>
                <w:sz w:val="22"/>
                <w:szCs w:val="22"/>
              </w:rPr>
            </w:pPr>
            <w:r>
              <w:rPr>
                <w:rFonts w:ascii="Calibri" w:hAnsi="Calibri" w:cs="Arial"/>
                <w:bCs w:val="0"/>
                <w:sz w:val="22"/>
                <w:szCs w:val="22"/>
              </w:rPr>
              <w:t>REQUIRED</w:t>
            </w:r>
          </w:p>
        </w:tc>
      </w:tr>
      <w:tr w:rsidR="00E6375B" w:rsidRPr="00EB4B01" w14:paraId="0847EB18" w14:textId="77777777" w:rsidTr="00E6375B">
        <w:trPr>
          <w:trHeight w:val="492"/>
        </w:trPr>
        <w:tc>
          <w:tcPr>
            <w:tcW w:w="171" w:type="pct"/>
            <w:noWrap/>
          </w:tcPr>
          <w:p w14:paraId="65149E52" w14:textId="3BDBCC5B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30AA234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shd w:val="clear" w:color="auto" w:fill="C2D69B" w:themeFill="accent3" w:themeFillTint="99"/>
            <w:noWrap/>
          </w:tcPr>
          <w:p w14:paraId="29FD8CBE" w14:textId="44C99A8D" w:rsidR="003978D6" w:rsidRPr="008A4926" w:rsidRDefault="008A4926" w:rsidP="00E6375B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   LIVING ROOM</w:t>
            </w:r>
          </w:p>
        </w:tc>
        <w:tc>
          <w:tcPr>
            <w:tcW w:w="282" w:type="pct"/>
            <w:gridSpan w:val="2"/>
            <w:noWrap/>
          </w:tcPr>
          <w:p w14:paraId="7F0D256B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36617641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5402632B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7AA3545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shd w:val="clear" w:color="auto" w:fill="C2D69B" w:themeFill="accent3" w:themeFillTint="99"/>
            <w:noWrap/>
          </w:tcPr>
          <w:p w14:paraId="66E87BA1" w14:textId="78C2E61C" w:rsidR="006A2E9E" w:rsidRPr="00531A0C" w:rsidRDefault="006A2E9E" w:rsidP="00E6375B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     BEDROOM</w:t>
            </w:r>
          </w:p>
        </w:tc>
        <w:tc>
          <w:tcPr>
            <w:tcW w:w="214" w:type="pct"/>
            <w:gridSpan w:val="2"/>
            <w:noWrap/>
          </w:tcPr>
          <w:p w14:paraId="7FDBB576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2ACD783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278A861E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222D0DE8" w14:textId="77777777" w:rsidTr="00E6375B">
        <w:trPr>
          <w:trHeight w:val="561"/>
        </w:trPr>
        <w:tc>
          <w:tcPr>
            <w:tcW w:w="171" w:type="pct"/>
            <w:noWrap/>
          </w:tcPr>
          <w:p w14:paraId="4A12A20E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053AE25A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47DFBE9D" w14:textId="3F0A42FA" w:rsidR="008A4926" w:rsidRPr="00531A0C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531A0C">
              <w:rPr>
                <w:rFonts w:ascii="Calibri" w:hAnsi="Calibri" w:cs="Arial"/>
                <w:sz w:val="20"/>
                <w:szCs w:val="20"/>
              </w:rPr>
              <w:t>SOFA (2 PERS.)</w:t>
            </w:r>
          </w:p>
        </w:tc>
        <w:tc>
          <w:tcPr>
            <w:tcW w:w="282" w:type="pct"/>
            <w:gridSpan w:val="2"/>
            <w:noWrap/>
          </w:tcPr>
          <w:p w14:paraId="6DA06A78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3E216AD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230C8DA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33A30773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6802B548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061A112" w14:textId="4AF187C3" w:rsidR="006A2E9E" w:rsidRPr="00EB4B01" w:rsidRDefault="006A2E9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BED SINGLE</w:t>
            </w:r>
          </w:p>
        </w:tc>
        <w:tc>
          <w:tcPr>
            <w:tcW w:w="214" w:type="pct"/>
            <w:gridSpan w:val="2"/>
            <w:noWrap/>
          </w:tcPr>
          <w:p w14:paraId="0C6CDE4C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4798CA46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4B94AFE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305ABCB5" w14:textId="77777777" w:rsidTr="00E6375B">
        <w:trPr>
          <w:trHeight w:val="551"/>
        </w:trPr>
        <w:tc>
          <w:tcPr>
            <w:tcW w:w="171" w:type="pct"/>
            <w:noWrap/>
          </w:tcPr>
          <w:p w14:paraId="357B40B8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546E989A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46178FEB" w14:textId="77777777" w:rsidR="008A4926" w:rsidRDefault="008A4926" w:rsidP="00E6375B">
            <w:pPr>
              <w:rPr>
                <w:rFonts w:ascii="Calibri" w:hAnsi="Calibri" w:cs="Arial"/>
              </w:rPr>
            </w:pPr>
          </w:p>
          <w:p w14:paraId="31E129E8" w14:textId="10F8FAFF" w:rsidR="008A4926" w:rsidRPr="00531A0C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531A0C">
              <w:rPr>
                <w:rFonts w:ascii="Calibri" w:hAnsi="Calibri" w:cs="Arial"/>
                <w:sz w:val="20"/>
                <w:szCs w:val="20"/>
              </w:rPr>
              <w:t>SOFA (3 PERS.)</w:t>
            </w:r>
          </w:p>
        </w:tc>
        <w:tc>
          <w:tcPr>
            <w:tcW w:w="282" w:type="pct"/>
            <w:gridSpan w:val="2"/>
            <w:noWrap/>
          </w:tcPr>
          <w:p w14:paraId="26117A9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07985CAE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7B283BA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51864C1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2EF2204D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2821EC18" w14:textId="19CE095C" w:rsidR="006A2E9E" w:rsidRPr="00EB4B01" w:rsidRDefault="006A2E9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BED DOUBLE</w:t>
            </w:r>
          </w:p>
        </w:tc>
        <w:tc>
          <w:tcPr>
            <w:tcW w:w="214" w:type="pct"/>
            <w:gridSpan w:val="2"/>
            <w:noWrap/>
          </w:tcPr>
          <w:p w14:paraId="386B111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7E7C4871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00F41F20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35369AD3" w14:textId="77777777" w:rsidTr="00E6375B">
        <w:trPr>
          <w:trHeight w:val="558"/>
        </w:trPr>
        <w:tc>
          <w:tcPr>
            <w:tcW w:w="171" w:type="pct"/>
            <w:noWrap/>
          </w:tcPr>
          <w:p w14:paraId="24063A6F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DFC68AA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3AC1CD32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774803A7" w14:textId="51CAAE6B" w:rsidR="008A4926" w:rsidRPr="00531A0C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531A0C">
              <w:rPr>
                <w:rFonts w:ascii="Calibri" w:hAnsi="Calibri" w:cs="Arial"/>
                <w:sz w:val="20"/>
                <w:szCs w:val="20"/>
              </w:rPr>
              <w:t>ARMCHAIR</w:t>
            </w:r>
          </w:p>
        </w:tc>
        <w:tc>
          <w:tcPr>
            <w:tcW w:w="282" w:type="pct"/>
            <w:gridSpan w:val="2"/>
            <w:noWrap/>
          </w:tcPr>
          <w:p w14:paraId="20C12793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2D18050D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0D86849D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7C9A3A0C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1049CAAB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43B1D558" w14:textId="79F0B718" w:rsidR="006A2E9E" w:rsidRPr="00EB4B01" w:rsidRDefault="006A2E9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MATRESS SINGLE</w:t>
            </w:r>
          </w:p>
        </w:tc>
        <w:tc>
          <w:tcPr>
            <w:tcW w:w="214" w:type="pct"/>
            <w:gridSpan w:val="2"/>
            <w:noWrap/>
          </w:tcPr>
          <w:p w14:paraId="18527BE5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2F67BB63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398C8B79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5FCF77D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4FE6F344" w14:textId="77777777" w:rsidTr="00E6375B">
        <w:trPr>
          <w:trHeight w:val="568"/>
        </w:trPr>
        <w:tc>
          <w:tcPr>
            <w:tcW w:w="171" w:type="pct"/>
            <w:noWrap/>
          </w:tcPr>
          <w:p w14:paraId="0ADE7150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2ADC9AE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212BF7B7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01ED3DB" w14:textId="021793EF" w:rsidR="008A4926" w:rsidRPr="00531A0C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531A0C">
              <w:rPr>
                <w:rFonts w:ascii="Calibri" w:hAnsi="Calibri" w:cs="Arial"/>
                <w:sz w:val="20"/>
                <w:szCs w:val="20"/>
              </w:rPr>
              <w:t>FOOT STOOL</w:t>
            </w:r>
          </w:p>
        </w:tc>
        <w:tc>
          <w:tcPr>
            <w:tcW w:w="282" w:type="pct"/>
            <w:gridSpan w:val="2"/>
            <w:noWrap/>
          </w:tcPr>
          <w:p w14:paraId="29B24284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36AE8025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5F76DC23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6DE81C9A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22ACFDAB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7C9E43BE" w14:textId="618C5CF7" w:rsidR="006A2E9E" w:rsidRPr="00EB4B01" w:rsidRDefault="006A2E9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MATRESS DOUBLE</w:t>
            </w:r>
          </w:p>
        </w:tc>
        <w:tc>
          <w:tcPr>
            <w:tcW w:w="214" w:type="pct"/>
            <w:gridSpan w:val="2"/>
            <w:noWrap/>
          </w:tcPr>
          <w:p w14:paraId="5E99BD5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4B01B36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1B4C7FD7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60D11386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4DB587B4" w14:textId="77777777" w:rsidTr="00E6375B">
        <w:trPr>
          <w:trHeight w:val="546"/>
        </w:trPr>
        <w:tc>
          <w:tcPr>
            <w:tcW w:w="171" w:type="pct"/>
            <w:noWrap/>
          </w:tcPr>
          <w:p w14:paraId="6A0F4DA5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82299E4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5D92DC2A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276AFB3" w14:textId="67922B71" w:rsidR="008A4926" w:rsidRPr="00531A0C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531A0C">
              <w:rPr>
                <w:rFonts w:ascii="Calibri" w:hAnsi="Calibri" w:cs="Arial"/>
                <w:sz w:val="20"/>
                <w:szCs w:val="20"/>
              </w:rPr>
              <w:t>STORAGE WALL SYSTEEM</w:t>
            </w:r>
          </w:p>
        </w:tc>
        <w:tc>
          <w:tcPr>
            <w:tcW w:w="282" w:type="pct"/>
            <w:gridSpan w:val="2"/>
            <w:noWrap/>
          </w:tcPr>
          <w:p w14:paraId="6E3F20C5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06D90EF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5020EFA1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1A95C6A9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60D75362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7EF30CB2" w14:textId="173EC604" w:rsidR="006A2E9E" w:rsidRPr="00EB4B01" w:rsidRDefault="006A2E9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BEDSIDE CABINET</w:t>
            </w:r>
          </w:p>
        </w:tc>
        <w:tc>
          <w:tcPr>
            <w:tcW w:w="214" w:type="pct"/>
            <w:gridSpan w:val="2"/>
            <w:noWrap/>
          </w:tcPr>
          <w:p w14:paraId="4D3AF78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6A37FC31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00D2DC71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345F7919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54329DB9" w14:textId="77777777" w:rsidTr="00E6375B">
        <w:trPr>
          <w:trHeight w:val="554"/>
        </w:trPr>
        <w:tc>
          <w:tcPr>
            <w:tcW w:w="171" w:type="pct"/>
            <w:noWrap/>
          </w:tcPr>
          <w:p w14:paraId="4823DEA4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23211E6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1DDE39EC" w14:textId="77777777" w:rsidR="008A4926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48994E88" w14:textId="7160E767" w:rsidR="008A4926" w:rsidRPr="00531A0C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531A0C">
              <w:rPr>
                <w:rFonts w:ascii="Calibri" w:hAnsi="Calibri" w:cs="Arial"/>
                <w:sz w:val="20"/>
                <w:szCs w:val="20"/>
              </w:rPr>
              <w:t>STANDING LAMP</w:t>
            </w:r>
          </w:p>
        </w:tc>
        <w:tc>
          <w:tcPr>
            <w:tcW w:w="282" w:type="pct"/>
            <w:gridSpan w:val="2"/>
            <w:noWrap/>
          </w:tcPr>
          <w:p w14:paraId="3C6698D0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4701427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1660E14C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1DAFEE50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5E3F524E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01563467" w14:textId="6F66DA5E" w:rsidR="006A2E9E" w:rsidRPr="00EB4B01" w:rsidRDefault="006A2E9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WARDROBE 1 DOOR</w:t>
            </w:r>
          </w:p>
        </w:tc>
        <w:tc>
          <w:tcPr>
            <w:tcW w:w="214" w:type="pct"/>
            <w:gridSpan w:val="2"/>
            <w:noWrap/>
          </w:tcPr>
          <w:p w14:paraId="632515E1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20C53700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48DBCD45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335EBAD7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11265500" w14:textId="77777777" w:rsidTr="00E6375B">
        <w:trPr>
          <w:trHeight w:val="561"/>
        </w:trPr>
        <w:tc>
          <w:tcPr>
            <w:tcW w:w="171" w:type="pct"/>
            <w:noWrap/>
          </w:tcPr>
          <w:p w14:paraId="34D9B752" w14:textId="075E95A2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3255BA70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F5A9AF5" w14:textId="2D9A3E00" w:rsidR="008A4926" w:rsidRPr="00531A0C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531A0C">
              <w:rPr>
                <w:rFonts w:ascii="Calibri" w:hAnsi="Calibri" w:cs="Arial"/>
                <w:sz w:val="20"/>
                <w:szCs w:val="20"/>
              </w:rPr>
              <w:t>COFFEE TABLE</w:t>
            </w:r>
          </w:p>
        </w:tc>
        <w:tc>
          <w:tcPr>
            <w:tcW w:w="282" w:type="pct"/>
            <w:gridSpan w:val="2"/>
            <w:noWrap/>
          </w:tcPr>
          <w:p w14:paraId="71F77E7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3EBCB1A4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67F7C2C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26F95E0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57D43CBC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479A3DA4" w14:textId="042AEA6B" w:rsidR="006A2E9E" w:rsidRPr="00EB4B01" w:rsidRDefault="006A2E9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WARDROBE 2 DOORS</w:t>
            </w:r>
          </w:p>
        </w:tc>
        <w:tc>
          <w:tcPr>
            <w:tcW w:w="214" w:type="pct"/>
            <w:gridSpan w:val="2"/>
            <w:noWrap/>
          </w:tcPr>
          <w:p w14:paraId="033B8E67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1ED2C662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17116397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55D757A2" w14:textId="77777777" w:rsidTr="00E6375B">
        <w:trPr>
          <w:trHeight w:val="557"/>
        </w:trPr>
        <w:tc>
          <w:tcPr>
            <w:tcW w:w="171" w:type="pct"/>
            <w:tcBorders>
              <w:bottom w:val="single" w:sz="2" w:space="0" w:color="auto"/>
            </w:tcBorders>
            <w:noWrap/>
          </w:tcPr>
          <w:p w14:paraId="06979CDF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0169CF83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bottom w:val="single" w:sz="2" w:space="0" w:color="auto"/>
            </w:tcBorders>
            <w:noWrap/>
          </w:tcPr>
          <w:p w14:paraId="437EF45A" w14:textId="77777777" w:rsidR="008A4926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534A866B" w14:textId="7870F523" w:rsidR="008A4926" w:rsidRPr="00531A0C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531A0C">
              <w:rPr>
                <w:rFonts w:ascii="Calibri" w:hAnsi="Calibri" w:cs="Arial"/>
                <w:sz w:val="20"/>
                <w:szCs w:val="20"/>
              </w:rPr>
              <w:t xml:space="preserve">DINING </w:t>
            </w:r>
            <w:proofErr w:type="gramStart"/>
            <w:r w:rsidRPr="00531A0C">
              <w:rPr>
                <w:rFonts w:ascii="Calibri" w:hAnsi="Calibri" w:cs="Arial"/>
                <w:sz w:val="20"/>
                <w:szCs w:val="20"/>
              </w:rPr>
              <w:t>TABLE  180</w:t>
            </w:r>
            <w:proofErr w:type="gramEnd"/>
            <w:r w:rsidRPr="00531A0C">
              <w:rPr>
                <w:rFonts w:ascii="Calibri" w:hAnsi="Calibri" w:cs="Arial"/>
                <w:sz w:val="20"/>
                <w:szCs w:val="20"/>
              </w:rPr>
              <w:t>/220CM</w:t>
            </w:r>
          </w:p>
        </w:tc>
        <w:tc>
          <w:tcPr>
            <w:tcW w:w="282" w:type="pct"/>
            <w:gridSpan w:val="2"/>
            <w:tcBorders>
              <w:bottom w:val="single" w:sz="2" w:space="0" w:color="auto"/>
            </w:tcBorders>
            <w:noWrap/>
          </w:tcPr>
          <w:p w14:paraId="6D1388B1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tcBorders>
              <w:bottom w:val="single" w:sz="2" w:space="0" w:color="auto"/>
            </w:tcBorders>
            <w:noWrap/>
          </w:tcPr>
          <w:p w14:paraId="216FE11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5C1B13A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15CF02BC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7D6FB07B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41A897D3" w14:textId="40D265EE" w:rsidR="006A2E9E" w:rsidRPr="00EB4B01" w:rsidRDefault="006A2E9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WARDROBE 3 DOORS</w:t>
            </w:r>
          </w:p>
        </w:tc>
        <w:tc>
          <w:tcPr>
            <w:tcW w:w="214" w:type="pct"/>
            <w:gridSpan w:val="2"/>
            <w:noWrap/>
          </w:tcPr>
          <w:p w14:paraId="7BD555F6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424FB62D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070CC746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104583A0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2A3CE1C5" w14:textId="77777777" w:rsidTr="00E6375B">
        <w:trPr>
          <w:trHeight w:val="551"/>
        </w:trPr>
        <w:tc>
          <w:tcPr>
            <w:tcW w:w="171" w:type="pct"/>
            <w:tcBorders>
              <w:top w:val="single" w:sz="2" w:space="0" w:color="auto"/>
              <w:bottom w:val="single" w:sz="2" w:space="0" w:color="auto"/>
            </w:tcBorders>
            <w:noWrap/>
          </w:tcPr>
          <w:p w14:paraId="4149B8C5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2" w:space="0" w:color="auto"/>
              <w:bottom w:val="single" w:sz="2" w:space="0" w:color="auto"/>
            </w:tcBorders>
            <w:noWrap/>
          </w:tcPr>
          <w:p w14:paraId="207934C1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44422C04" w14:textId="64E99F76" w:rsidR="008A4926" w:rsidRPr="00531A0C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531A0C">
              <w:rPr>
                <w:rFonts w:ascii="Calibri" w:hAnsi="Calibri" w:cs="Arial"/>
                <w:sz w:val="20"/>
                <w:szCs w:val="20"/>
              </w:rPr>
              <w:t>DINING TABLE 250 CM</w:t>
            </w:r>
          </w:p>
        </w:tc>
        <w:tc>
          <w:tcPr>
            <w:tcW w:w="282" w:type="pct"/>
            <w:gridSpan w:val="2"/>
            <w:tcBorders>
              <w:top w:val="single" w:sz="2" w:space="0" w:color="auto"/>
              <w:bottom w:val="single" w:sz="2" w:space="0" w:color="auto"/>
            </w:tcBorders>
            <w:noWrap/>
          </w:tcPr>
          <w:p w14:paraId="399F761D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2" w:space="0" w:color="auto"/>
            </w:tcBorders>
            <w:noWrap/>
          </w:tcPr>
          <w:p w14:paraId="3582F626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7C29F1C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702E8284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629D300E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4351E695" w14:textId="434965B3" w:rsidR="006A2E9E" w:rsidRPr="00EB4B01" w:rsidRDefault="006A2E9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WARDEROBE 4 + DOORS</w:t>
            </w:r>
          </w:p>
        </w:tc>
        <w:tc>
          <w:tcPr>
            <w:tcW w:w="214" w:type="pct"/>
            <w:gridSpan w:val="2"/>
            <w:noWrap/>
          </w:tcPr>
          <w:p w14:paraId="3807B9D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1B726E64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1001A5A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42B69AE8" w14:textId="77777777" w:rsidTr="00E6375B">
        <w:trPr>
          <w:trHeight w:val="557"/>
        </w:trPr>
        <w:tc>
          <w:tcPr>
            <w:tcW w:w="171" w:type="pct"/>
            <w:tcBorders>
              <w:top w:val="single" w:sz="2" w:space="0" w:color="auto"/>
              <w:bottom w:val="single" w:sz="2" w:space="0" w:color="auto"/>
            </w:tcBorders>
            <w:noWrap/>
          </w:tcPr>
          <w:p w14:paraId="7CADFDD5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9EFC83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2" w:space="0" w:color="auto"/>
              <w:bottom w:val="single" w:sz="2" w:space="0" w:color="auto"/>
            </w:tcBorders>
            <w:noWrap/>
          </w:tcPr>
          <w:p w14:paraId="7197596A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EE0DF4A" w14:textId="564E38C2" w:rsidR="008A4926" w:rsidRPr="00531A0C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531A0C">
              <w:rPr>
                <w:rFonts w:ascii="Calibri" w:hAnsi="Calibri" w:cs="Arial"/>
                <w:sz w:val="20"/>
                <w:szCs w:val="20"/>
              </w:rPr>
              <w:t>DINING CHAIRS (STACKABLE)</w:t>
            </w:r>
          </w:p>
        </w:tc>
        <w:tc>
          <w:tcPr>
            <w:tcW w:w="282" w:type="pct"/>
            <w:gridSpan w:val="2"/>
            <w:tcBorders>
              <w:top w:val="single" w:sz="2" w:space="0" w:color="auto"/>
              <w:bottom w:val="single" w:sz="2" w:space="0" w:color="auto"/>
            </w:tcBorders>
            <w:noWrap/>
          </w:tcPr>
          <w:p w14:paraId="53E2F6A5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451CECD6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01B69FDE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561FBE1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71CF4AFB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ACD8721" w14:textId="387C7FE9" w:rsidR="006A2E9E" w:rsidRPr="00EB4B01" w:rsidRDefault="006A2E9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DRESSER</w:t>
            </w:r>
          </w:p>
        </w:tc>
        <w:tc>
          <w:tcPr>
            <w:tcW w:w="214" w:type="pct"/>
            <w:gridSpan w:val="2"/>
            <w:noWrap/>
          </w:tcPr>
          <w:p w14:paraId="59C5BBA1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11BBE3A3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70189703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7A665422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6299F9E6" w14:textId="77777777" w:rsidTr="00E6375B">
        <w:trPr>
          <w:trHeight w:val="560"/>
        </w:trPr>
        <w:tc>
          <w:tcPr>
            <w:tcW w:w="171" w:type="pct"/>
            <w:tcBorders>
              <w:top w:val="single" w:sz="2" w:space="0" w:color="auto"/>
            </w:tcBorders>
            <w:noWrap/>
          </w:tcPr>
          <w:p w14:paraId="7261882D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2" w:space="0" w:color="auto"/>
              <w:bottom w:val="single" w:sz="2" w:space="0" w:color="auto"/>
            </w:tcBorders>
            <w:noWrap/>
          </w:tcPr>
          <w:p w14:paraId="45619D77" w14:textId="77777777" w:rsidR="008A4926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22B214A5" w14:textId="4CE2BB11" w:rsidR="00531A0C" w:rsidRPr="00531A0C" w:rsidRDefault="00531A0C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DINING CHAIRS (NON STACKABLE)</w:t>
            </w:r>
          </w:p>
        </w:tc>
        <w:tc>
          <w:tcPr>
            <w:tcW w:w="282" w:type="pct"/>
            <w:gridSpan w:val="2"/>
            <w:tcBorders>
              <w:top w:val="single" w:sz="2" w:space="0" w:color="auto"/>
            </w:tcBorders>
            <w:noWrap/>
          </w:tcPr>
          <w:p w14:paraId="24CEBFCE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2AA10EB7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7FBE43E4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413F719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1B43E9E2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9F6BAE7" w14:textId="17704D95" w:rsidR="006A2E9E" w:rsidRPr="00EB4B01" w:rsidRDefault="006A2E9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STANDING LAMP</w:t>
            </w:r>
          </w:p>
        </w:tc>
        <w:tc>
          <w:tcPr>
            <w:tcW w:w="214" w:type="pct"/>
            <w:gridSpan w:val="2"/>
            <w:noWrap/>
          </w:tcPr>
          <w:p w14:paraId="496CF719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74506959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4BE6716B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2AEABC9B" w14:textId="77777777" w:rsidTr="00E6375B">
        <w:trPr>
          <w:trHeight w:val="424"/>
        </w:trPr>
        <w:tc>
          <w:tcPr>
            <w:tcW w:w="171" w:type="pct"/>
            <w:tcBorders>
              <w:bottom w:val="single" w:sz="2" w:space="0" w:color="auto"/>
            </w:tcBorders>
            <w:noWrap/>
          </w:tcPr>
          <w:p w14:paraId="4814D933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2DD61E7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2" w:space="0" w:color="auto"/>
              <w:bottom w:val="single" w:sz="2" w:space="0" w:color="auto"/>
            </w:tcBorders>
            <w:noWrap/>
          </w:tcPr>
          <w:p w14:paraId="43487359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201B5BB" w14:textId="7CD48E25" w:rsidR="008A4926" w:rsidRPr="00531A0C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2" w:type="pct"/>
            <w:gridSpan w:val="2"/>
            <w:noWrap/>
          </w:tcPr>
          <w:p w14:paraId="76A5A677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4BF013C6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5433662D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52E39E9E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4A5D15BC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0148FE2D" w14:textId="76A7F59E" w:rsidR="006A2E9E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BEDSIDE TABLE LAMP</w:t>
            </w:r>
          </w:p>
        </w:tc>
        <w:tc>
          <w:tcPr>
            <w:tcW w:w="214" w:type="pct"/>
            <w:gridSpan w:val="2"/>
            <w:noWrap/>
          </w:tcPr>
          <w:p w14:paraId="684BB19A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3AE9560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24975F15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5E27761A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07C4B099" w14:textId="77777777" w:rsidTr="00E6375B">
        <w:trPr>
          <w:trHeight w:val="535"/>
        </w:trPr>
        <w:tc>
          <w:tcPr>
            <w:tcW w:w="171" w:type="pct"/>
            <w:tcBorders>
              <w:top w:val="single" w:sz="2" w:space="0" w:color="auto"/>
            </w:tcBorders>
            <w:noWrap/>
          </w:tcPr>
          <w:p w14:paraId="0A525523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2" w:space="0" w:color="auto"/>
              <w:bottom w:val="single" w:sz="6" w:space="0" w:color="000080"/>
            </w:tcBorders>
            <w:noWrap/>
          </w:tcPr>
          <w:p w14:paraId="73695133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398D67E" w14:textId="2A5CFB07" w:rsidR="008A4926" w:rsidRPr="00531A0C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531A0C">
              <w:rPr>
                <w:rFonts w:ascii="Calibri" w:hAnsi="Calibri" w:cs="Arial"/>
                <w:sz w:val="20"/>
                <w:szCs w:val="20"/>
              </w:rPr>
              <w:t>HANGING LAMPS</w:t>
            </w:r>
          </w:p>
        </w:tc>
        <w:tc>
          <w:tcPr>
            <w:tcW w:w="282" w:type="pct"/>
            <w:gridSpan w:val="2"/>
            <w:noWrap/>
          </w:tcPr>
          <w:p w14:paraId="69694AC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0766BE8A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0BA86C7B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575674F0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5848AFE2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2AD0F541" w14:textId="5787EE78" w:rsidR="006A2E9E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SIDETABLE</w:t>
            </w:r>
          </w:p>
        </w:tc>
        <w:tc>
          <w:tcPr>
            <w:tcW w:w="214" w:type="pct"/>
            <w:gridSpan w:val="2"/>
            <w:noWrap/>
          </w:tcPr>
          <w:p w14:paraId="2D5D7ED4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76D7580A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3E596D5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7AF32B5C" w14:textId="77777777" w:rsidTr="00E6375B">
        <w:trPr>
          <w:trHeight w:val="583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B79914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178504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left w:val="single" w:sz="4" w:space="0" w:color="auto"/>
            </w:tcBorders>
            <w:noWrap/>
          </w:tcPr>
          <w:p w14:paraId="5F0F76A5" w14:textId="77777777" w:rsidR="008A4926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4BA02F0" w14:textId="6F478064" w:rsidR="00531A0C" w:rsidRPr="00531A0C" w:rsidRDefault="00531A0C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TV</w:t>
            </w:r>
          </w:p>
        </w:tc>
        <w:tc>
          <w:tcPr>
            <w:tcW w:w="282" w:type="pct"/>
            <w:gridSpan w:val="2"/>
            <w:noWrap/>
          </w:tcPr>
          <w:p w14:paraId="02594E9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3728C96D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32C43AE2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2D13CA3E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752D7601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B4273B4" w14:textId="3ED94D82" w:rsidR="006A2E9E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ARM</w:t>
            </w:r>
            <w:r w:rsidR="008A7C86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>CHAIR</w:t>
            </w:r>
          </w:p>
        </w:tc>
        <w:tc>
          <w:tcPr>
            <w:tcW w:w="214" w:type="pct"/>
            <w:gridSpan w:val="2"/>
            <w:noWrap/>
          </w:tcPr>
          <w:p w14:paraId="6F5DAFA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7828B631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4CE260D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23AB3A95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51444CD3" w14:textId="77777777" w:rsidTr="00E6375B">
        <w:trPr>
          <w:trHeight w:val="562"/>
        </w:trPr>
        <w:tc>
          <w:tcPr>
            <w:tcW w:w="171" w:type="pct"/>
            <w:tcBorders>
              <w:top w:val="single" w:sz="4" w:space="0" w:color="auto"/>
            </w:tcBorders>
            <w:noWrap/>
          </w:tcPr>
          <w:p w14:paraId="5DD36254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6CF31C8F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1701EBD" w14:textId="459B8279" w:rsidR="008A4926" w:rsidRPr="00531A0C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531A0C">
              <w:rPr>
                <w:rFonts w:ascii="Calibri" w:hAnsi="Calibri" w:cs="Arial"/>
                <w:sz w:val="20"/>
                <w:szCs w:val="20"/>
              </w:rPr>
              <w:t>MULTIMEDIA</w:t>
            </w:r>
          </w:p>
        </w:tc>
        <w:tc>
          <w:tcPr>
            <w:tcW w:w="282" w:type="pct"/>
            <w:gridSpan w:val="2"/>
            <w:noWrap/>
          </w:tcPr>
          <w:p w14:paraId="1557F38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6A275F95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038ABE89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7CBC345B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5EE7D00D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5B3175CD" w14:textId="7E256FD1" w:rsidR="002832F2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CARPET</w:t>
            </w:r>
          </w:p>
        </w:tc>
        <w:tc>
          <w:tcPr>
            <w:tcW w:w="214" w:type="pct"/>
            <w:gridSpan w:val="2"/>
            <w:noWrap/>
          </w:tcPr>
          <w:p w14:paraId="1381254C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5C8096B2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4C220C72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0F698330" w14:textId="77777777" w:rsidTr="00E6375B">
        <w:trPr>
          <w:trHeight w:val="570"/>
        </w:trPr>
        <w:tc>
          <w:tcPr>
            <w:tcW w:w="171" w:type="pct"/>
            <w:noWrap/>
          </w:tcPr>
          <w:p w14:paraId="44442B92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06484F9E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79E944C7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F231021" w14:textId="05008AEC" w:rsidR="008A4926" w:rsidRPr="00531A0C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531A0C">
              <w:rPr>
                <w:rFonts w:ascii="Calibri" w:hAnsi="Calibri" w:cs="Arial"/>
                <w:sz w:val="20"/>
                <w:szCs w:val="20"/>
              </w:rPr>
              <w:t>TV STAND</w:t>
            </w:r>
          </w:p>
        </w:tc>
        <w:tc>
          <w:tcPr>
            <w:tcW w:w="282" w:type="pct"/>
            <w:gridSpan w:val="2"/>
            <w:noWrap/>
          </w:tcPr>
          <w:p w14:paraId="1F2E9084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586AD937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161BF4D7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498C981F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7D3F90BF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1B4CA0F" w14:textId="14D44FDB" w:rsidR="002832F2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MIRROR</w:t>
            </w:r>
          </w:p>
        </w:tc>
        <w:tc>
          <w:tcPr>
            <w:tcW w:w="214" w:type="pct"/>
            <w:gridSpan w:val="2"/>
            <w:noWrap/>
          </w:tcPr>
          <w:p w14:paraId="7FB87165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61E328A0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629A628E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57C3D905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45EC39E0" w14:textId="77777777" w:rsidTr="00E6375B">
        <w:trPr>
          <w:trHeight w:val="478"/>
        </w:trPr>
        <w:tc>
          <w:tcPr>
            <w:tcW w:w="171" w:type="pct"/>
            <w:noWrap/>
          </w:tcPr>
          <w:p w14:paraId="5DDA9144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00DE2055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2503CCD3" w14:textId="70E98405" w:rsidR="008A4926" w:rsidRPr="00531A0C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531A0C">
              <w:rPr>
                <w:rFonts w:ascii="Calibri" w:hAnsi="Calibri" w:cs="Arial"/>
                <w:sz w:val="20"/>
                <w:szCs w:val="20"/>
              </w:rPr>
              <w:t>BOOKCASE SMALL</w:t>
            </w:r>
          </w:p>
        </w:tc>
        <w:tc>
          <w:tcPr>
            <w:tcW w:w="282" w:type="pct"/>
            <w:gridSpan w:val="2"/>
            <w:noWrap/>
          </w:tcPr>
          <w:p w14:paraId="1DD57C71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2213C0F6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6ADE62E6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708500F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30084B5E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9832E31" w14:textId="49402193" w:rsidR="002832F2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BOXES</w:t>
            </w:r>
          </w:p>
        </w:tc>
        <w:tc>
          <w:tcPr>
            <w:tcW w:w="214" w:type="pct"/>
            <w:gridSpan w:val="2"/>
            <w:noWrap/>
          </w:tcPr>
          <w:p w14:paraId="788FF0A1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450F40BB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753323AA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5B208EC1" w14:textId="77777777" w:rsidTr="00E6375B">
        <w:trPr>
          <w:trHeight w:val="561"/>
        </w:trPr>
        <w:tc>
          <w:tcPr>
            <w:tcW w:w="171" w:type="pct"/>
            <w:noWrap/>
          </w:tcPr>
          <w:p w14:paraId="12752FCD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461363D4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4B794C1" w14:textId="497AA302" w:rsidR="008A4926" w:rsidRPr="00531A0C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531A0C">
              <w:rPr>
                <w:rFonts w:ascii="Calibri" w:hAnsi="Calibri" w:cs="Arial"/>
                <w:sz w:val="20"/>
                <w:szCs w:val="20"/>
              </w:rPr>
              <w:t>BOOKCASE LARGE</w:t>
            </w:r>
          </w:p>
        </w:tc>
        <w:tc>
          <w:tcPr>
            <w:tcW w:w="282" w:type="pct"/>
            <w:gridSpan w:val="2"/>
            <w:noWrap/>
          </w:tcPr>
          <w:p w14:paraId="01D27C52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02F7FEDB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7EF8B95A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26EB9F76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3C54E8BB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851481C" w14:textId="20713018" w:rsidR="002832F2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OTHER</w:t>
            </w:r>
          </w:p>
        </w:tc>
        <w:tc>
          <w:tcPr>
            <w:tcW w:w="214" w:type="pct"/>
            <w:gridSpan w:val="2"/>
            <w:noWrap/>
          </w:tcPr>
          <w:p w14:paraId="214836A3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6A64C43C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36C91467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761A5507" w14:textId="77777777" w:rsidTr="00E6375B">
        <w:trPr>
          <w:trHeight w:val="555"/>
        </w:trPr>
        <w:tc>
          <w:tcPr>
            <w:tcW w:w="171" w:type="pct"/>
            <w:noWrap/>
          </w:tcPr>
          <w:p w14:paraId="0B116C11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66B7582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00CC72D9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5387D1F2" w14:textId="3E5EB09F" w:rsidR="008A4926" w:rsidRPr="00531A0C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531A0C">
              <w:rPr>
                <w:rFonts w:ascii="Calibri" w:hAnsi="Calibri" w:cs="Arial"/>
                <w:sz w:val="20"/>
                <w:szCs w:val="20"/>
              </w:rPr>
              <w:t>SIDE TABLE</w:t>
            </w:r>
          </w:p>
        </w:tc>
        <w:tc>
          <w:tcPr>
            <w:tcW w:w="282" w:type="pct"/>
            <w:gridSpan w:val="2"/>
            <w:noWrap/>
          </w:tcPr>
          <w:p w14:paraId="1C8E02F7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0F146D3D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1DAF76C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6F6CA448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shd w:val="clear" w:color="auto" w:fill="C2D69B" w:themeFill="accent3" w:themeFillTint="99"/>
            <w:noWrap/>
          </w:tcPr>
          <w:p w14:paraId="314EBA3F" w14:textId="77777777" w:rsidR="001B41E2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5E73EE4" w14:textId="344BDF33" w:rsidR="002832F2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CHILDREN BEDROOM</w:t>
            </w:r>
          </w:p>
        </w:tc>
        <w:tc>
          <w:tcPr>
            <w:tcW w:w="214" w:type="pct"/>
            <w:gridSpan w:val="2"/>
            <w:noWrap/>
          </w:tcPr>
          <w:p w14:paraId="0364777D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4048B4E7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4050C820" w14:textId="77777777" w:rsidR="001B41E2" w:rsidRPr="00EB4B01" w:rsidRDefault="001B41E2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2AE985DC" w14:textId="77777777" w:rsidTr="00E6375B">
        <w:trPr>
          <w:trHeight w:val="563"/>
        </w:trPr>
        <w:tc>
          <w:tcPr>
            <w:tcW w:w="171" w:type="pct"/>
            <w:tcBorders>
              <w:right w:val="single" w:sz="4" w:space="0" w:color="auto"/>
            </w:tcBorders>
            <w:noWrap/>
          </w:tcPr>
          <w:p w14:paraId="6B3CF2D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left w:val="single" w:sz="4" w:space="0" w:color="auto"/>
            </w:tcBorders>
          </w:tcPr>
          <w:p w14:paraId="51AA89AC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C3D0158" w14:textId="16705C7C" w:rsidR="008A4926" w:rsidRPr="00531A0C" w:rsidRDefault="008A492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531A0C">
              <w:rPr>
                <w:rFonts w:ascii="Calibri" w:hAnsi="Calibri" w:cs="Arial"/>
                <w:sz w:val="20"/>
                <w:szCs w:val="20"/>
              </w:rPr>
              <w:t>BENCH</w:t>
            </w:r>
          </w:p>
        </w:tc>
        <w:tc>
          <w:tcPr>
            <w:tcW w:w="282" w:type="pct"/>
            <w:gridSpan w:val="2"/>
            <w:noWrap/>
          </w:tcPr>
          <w:p w14:paraId="6B693B59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3F16AFE1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64662FF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3F4AFFC8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5DBE78F9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B436875" w14:textId="6F33D34D" w:rsidR="002832F2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COT</w:t>
            </w:r>
          </w:p>
        </w:tc>
        <w:tc>
          <w:tcPr>
            <w:tcW w:w="214" w:type="pct"/>
            <w:gridSpan w:val="2"/>
            <w:noWrap/>
          </w:tcPr>
          <w:p w14:paraId="240B3150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5C6F979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40183BC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7CBAF22C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63492416" w14:textId="77777777" w:rsidTr="00E6375B">
        <w:trPr>
          <w:trHeight w:val="484"/>
        </w:trPr>
        <w:tc>
          <w:tcPr>
            <w:tcW w:w="171" w:type="pct"/>
            <w:tcBorders>
              <w:right w:val="single" w:sz="4" w:space="0" w:color="auto"/>
            </w:tcBorders>
            <w:noWrap/>
          </w:tcPr>
          <w:p w14:paraId="5BC116C5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993793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left w:val="single" w:sz="4" w:space="0" w:color="auto"/>
            </w:tcBorders>
            <w:noWrap/>
          </w:tcPr>
          <w:p w14:paraId="6F98C215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499DA079" w14:textId="12788153" w:rsidR="008A4926" w:rsidRPr="008A4926" w:rsidRDefault="00CF4A2A" w:rsidP="00E6375B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 </w:t>
            </w:r>
            <w:r w:rsidR="006A2E9E">
              <w:rPr>
                <w:rFonts w:ascii="Calibri" w:hAnsi="Calibri" w:cs="Arial"/>
                <w:sz w:val="20"/>
                <w:szCs w:val="20"/>
              </w:rPr>
              <w:t>BOXES</w:t>
            </w:r>
            <w:r>
              <w:rPr>
                <w:rFonts w:ascii="Calibri" w:hAnsi="Calibri" w:cs="Arial"/>
                <w:b/>
              </w:rPr>
              <w:t xml:space="preserve">   </w:t>
            </w:r>
          </w:p>
        </w:tc>
        <w:tc>
          <w:tcPr>
            <w:tcW w:w="282" w:type="pct"/>
            <w:gridSpan w:val="2"/>
            <w:noWrap/>
          </w:tcPr>
          <w:p w14:paraId="3F2220F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1B5789DC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08508681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1444C494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323E31ED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2D3620B5" w14:textId="1A039256" w:rsidR="002832F2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BED SINGLE</w:t>
            </w:r>
          </w:p>
        </w:tc>
        <w:tc>
          <w:tcPr>
            <w:tcW w:w="214" w:type="pct"/>
            <w:gridSpan w:val="2"/>
            <w:noWrap/>
          </w:tcPr>
          <w:p w14:paraId="10918969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3A5149D3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5B8A04D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58E84FC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218AABA2" w14:textId="77777777" w:rsidTr="00E6375B">
        <w:trPr>
          <w:trHeight w:val="86"/>
        </w:trPr>
        <w:tc>
          <w:tcPr>
            <w:tcW w:w="171" w:type="pct"/>
            <w:noWrap/>
          </w:tcPr>
          <w:p w14:paraId="07FA52F0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294C66BA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shd w:val="clear" w:color="auto" w:fill="C2D69B" w:themeFill="accent3" w:themeFillTint="99"/>
            <w:noWrap/>
          </w:tcPr>
          <w:p w14:paraId="389B06CA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730DC77B" w14:textId="66FC0308" w:rsidR="008A4926" w:rsidRPr="006A2E9E" w:rsidRDefault="006A2E9E" w:rsidP="00E6375B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           KITCHEN</w:t>
            </w:r>
          </w:p>
        </w:tc>
        <w:tc>
          <w:tcPr>
            <w:tcW w:w="282" w:type="pct"/>
            <w:gridSpan w:val="2"/>
            <w:noWrap/>
          </w:tcPr>
          <w:p w14:paraId="72AAB8AF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1A7C0D49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241658C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08597B8E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134D64FC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BE5AA36" w14:textId="3E6C17B6" w:rsidR="002832F2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BUNK BED</w:t>
            </w:r>
          </w:p>
        </w:tc>
        <w:tc>
          <w:tcPr>
            <w:tcW w:w="214" w:type="pct"/>
            <w:gridSpan w:val="2"/>
            <w:noWrap/>
          </w:tcPr>
          <w:p w14:paraId="64BFB939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2A31B738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504EAE51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  <w:p w14:paraId="7582447F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EB4B01"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E6375B" w:rsidRPr="00EB4B01" w14:paraId="7A9FBE27" w14:textId="77777777" w:rsidTr="00E6375B">
        <w:trPr>
          <w:trHeight w:val="519"/>
        </w:trPr>
        <w:tc>
          <w:tcPr>
            <w:tcW w:w="171" w:type="pct"/>
            <w:noWrap/>
          </w:tcPr>
          <w:p w14:paraId="5FE7241E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3B407CCB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41616A91" w14:textId="294D7F77" w:rsidR="005F3F00" w:rsidRPr="00531A0C" w:rsidRDefault="006A2E9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CUPBOARD SMALL</w:t>
            </w:r>
          </w:p>
        </w:tc>
        <w:tc>
          <w:tcPr>
            <w:tcW w:w="282" w:type="pct"/>
            <w:gridSpan w:val="2"/>
            <w:noWrap/>
          </w:tcPr>
          <w:p w14:paraId="5142041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6CA37770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5629ED69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2185BA60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64984954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224BB790" w14:textId="68402344" w:rsidR="002832F2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DRESSER</w:t>
            </w:r>
          </w:p>
        </w:tc>
        <w:tc>
          <w:tcPr>
            <w:tcW w:w="214" w:type="pct"/>
            <w:gridSpan w:val="2"/>
            <w:noWrap/>
          </w:tcPr>
          <w:p w14:paraId="4DCDDC1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6D82255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34DF6E8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07536016" w14:textId="77777777" w:rsidTr="00E6375B">
        <w:trPr>
          <w:trHeight w:val="569"/>
        </w:trPr>
        <w:tc>
          <w:tcPr>
            <w:tcW w:w="171" w:type="pct"/>
            <w:noWrap/>
          </w:tcPr>
          <w:p w14:paraId="5D4ED634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520A251E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47C626E" w14:textId="2DC1F54F" w:rsidR="00531A0C" w:rsidRPr="00531A0C" w:rsidRDefault="006A2E9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CUPBOARD LARGE</w:t>
            </w:r>
          </w:p>
        </w:tc>
        <w:tc>
          <w:tcPr>
            <w:tcW w:w="282" w:type="pct"/>
            <w:gridSpan w:val="2"/>
            <w:noWrap/>
          </w:tcPr>
          <w:p w14:paraId="22D8F220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77CD7922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20AD0072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27F6C8E4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1B712A18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4185A480" w14:textId="5F689A7B" w:rsidR="002832F2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MATRESS SINGLE</w:t>
            </w:r>
          </w:p>
        </w:tc>
        <w:tc>
          <w:tcPr>
            <w:tcW w:w="214" w:type="pct"/>
            <w:gridSpan w:val="2"/>
            <w:noWrap/>
          </w:tcPr>
          <w:p w14:paraId="3F049BE4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2EDD480E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7A220CD6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19631B85" w14:textId="77777777" w:rsidTr="00E6375B">
        <w:trPr>
          <w:trHeight w:val="563"/>
        </w:trPr>
        <w:tc>
          <w:tcPr>
            <w:tcW w:w="171" w:type="pct"/>
            <w:noWrap/>
          </w:tcPr>
          <w:p w14:paraId="2499E6AA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0718BA77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F32C3DA" w14:textId="5AB60CB1" w:rsidR="00531A0C" w:rsidRPr="00531A0C" w:rsidRDefault="00531A0C" w:rsidP="00E6375B">
            <w:pPr>
              <w:rPr>
                <w:rFonts w:ascii="Calibri" w:hAnsi="Calibri" w:cs="Arial"/>
                <w:sz w:val="20"/>
                <w:szCs w:val="20"/>
              </w:rPr>
            </w:pPr>
            <w:r w:rsidRPr="00531A0C">
              <w:rPr>
                <w:rFonts w:ascii="Calibri" w:hAnsi="Calibri" w:cs="Arial"/>
                <w:sz w:val="20"/>
                <w:szCs w:val="20"/>
              </w:rPr>
              <w:t>MICROWAVE</w:t>
            </w:r>
          </w:p>
        </w:tc>
        <w:tc>
          <w:tcPr>
            <w:tcW w:w="282" w:type="pct"/>
            <w:gridSpan w:val="2"/>
            <w:noWrap/>
          </w:tcPr>
          <w:p w14:paraId="19904F99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504A6C69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522DCB1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41D50E1E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4AFB50A0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258B69CB" w14:textId="2650F234" w:rsidR="002832F2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WARDEROBE</w:t>
            </w:r>
          </w:p>
        </w:tc>
        <w:tc>
          <w:tcPr>
            <w:tcW w:w="214" w:type="pct"/>
            <w:gridSpan w:val="2"/>
            <w:noWrap/>
          </w:tcPr>
          <w:p w14:paraId="706662D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22EBBB7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48845FFC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36C3C50A" w14:textId="77777777" w:rsidTr="00E6375B">
        <w:trPr>
          <w:trHeight w:val="557"/>
        </w:trPr>
        <w:tc>
          <w:tcPr>
            <w:tcW w:w="171" w:type="pct"/>
            <w:noWrap/>
          </w:tcPr>
          <w:p w14:paraId="0A23700C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1511DB9D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0C8E2EB7" w14:textId="3B0B0877" w:rsidR="00531A0C" w:rsidRPr="00531A0C" w:rsidRDefault="00531A0C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DISHWASHER</w:t>
            </w:r>
          </w:p>
        </w:tc>
        <w:tc>
          <w:tcPr>
            <w:tcW w:w="282" w:type="pct"/>
            <w:gridSpan w:val="2"/>
            <w:noWrap/>
          </w:tcPr>
          <w:p w14:paraId="45A2D85B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1352E58A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6E3CA7BC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27FBD7E0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0A6873D6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03957A87" w14:textId="64307C08" w:rsidR="002832F2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CHANGING TABLE</w:t>
            </w:r>
          </w:p>
        </w:tc>
        <w:tc>
          <w:tcPr>
            <w:tcW w:w="214" w:type="pct"/>
            <w:gridSpan w:val="2"/>
            <w:noWrap/>
          </w:tcPr>
          <w:p w14:paraId="188A51D4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0D72021E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69C7F30A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003632D3" w14:textId="77777777" w:rsidTr="00E6375B">
        <w:trPr>
          <w:trHeight w:val="407"/>
        </w:trPr>
        <w:tc>
          <w:tcPr>
            <w:tcW w:w="171" w:type="pct"/>
            <w:noWrap/>
          </w:tcPr>
          <w:p w14:paraId="0F6AD485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31509CB1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067BB86" w14:textId="0405739B" w:rsidR="00531A0C" w:rsidRPr="00EB4B01" w:rsidRDefault="006A2E9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REFRIGIRATOR</w:t>
            </w:r>
          </w:p>
        </w:tc>
        <w:tc>
          <w:tcPr>
            <w:tcW w:w="282" w:type="pct"/>
            <w:gridSpan w:val="2"/>
            <w:noWrap/>
          </w:tcPr>
          <w:p w14:paraId="7691C8E9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51D58C8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087DEB72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61BE2F4E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33132DF3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5829BAB2" w14:textId="01D6A477" w:rsidR="002832F2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TOYS</w:t>
            </w:r>
          </w:p>
        </w:tc>
        <w:tc>
          <w:tcPr>
            <w:tcW w:w="214" w:type="pct"/>
            <w:gridSpan w:val="2"/>
            <w:noWrap/>
          </w:tcPr>
          <w:p w14:paraId="53EC2610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257D2721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4D52E55E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09E4D8FC" w14:textId="77777777" w:rsidTr="00E6375B">
        <w:trPr>
          <w:trHeight w:val="560"/>
        </w:trPr>
        <w:tc>
          <w:tcPr>
            <w:tcW w:w="171" w:type="pct"/>
            <w:noWrap/>
          </w:tcPr>
          <w:p w14:paraId="3A487CCE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49251E7A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09E8AE80" w14:textId="48D08677" w:rsidR="00531A0C" w:rsidRPr="00EB4B01" w:rsidRDefault="006A2E9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WASHING MACHINE</w:t>
            </w:r>
          </w:p>
        </w:tc>
        <w:tc>
          <w:tcPr>
            <w:tcW w:w="282" w:type="pct"/>
            <w:gridSpan w:val="2"/>
            <w:noWrap/>
          </w:tcPr>
          <w:p w14:paraId="3E7B2730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159B293E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7C89E9F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51E19CA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22700CE6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57433FC8" w14:textId="3FAB98B7" w:rsidR="002832F2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TOYS LARGE</w:t>
            </w:r>
          </w:p>
        </w:tc>
        <w:tc>
          <w:tcPr>
            <w:tcW w:w="214" w:type="pct"/>
            <w:gridSpan w:val="2"/>
            <w:noWrap/>
          </w:tcPr>
          <w:p w14:paraId="49F2AD54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7DF048E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0629BA83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5873A3DD" w14:textId="77777777" w:rsidTr="00E6375B">
        <w:trPr>
          <w:trHeight w:val="481"/>
        </w:trPr>
        <w:tc>
          <w:tcPr>
            <w:tcW w:w="171" w:type="pct"/>
            <w:noWrap/>
          </w:tcPr>
          <w:p w14:paraId="2B64E12A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4E4B20F3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581EC2C7" w14:textId="1CD341D5" w:rsidR="00531A0C" w:rsidRPr="00EB4B01" w:rsidRDefault="006A2E9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DRYER</w:t>
            </w:r>
          </w:p>
        </w:tc>
        <w:tc>
          <w:tcPr>
            <w:tcW w:w="282" w:type="pct"/>
            <w:gridSpan w:val="2"/>
            <w:noWrap/>
          </w:tcPr>
          <w:p w14:paraId="2F2320D0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71AEA134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536B395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53834C04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350E8810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F0822FF" w14:textId="098690A7" w:rsidR="002832F2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PRAM/BUGGY </w:t>
            </w:r>
          </w:p>
        </w:tc>
        <w:tc>
          <w:tcPr>
            <w:tcW w:w="214" w:type="pct"/>
            <w:gridSpan w:val="2"/>
            <w:noWrap/>
          </w:tcPr>
          <w:p w14:paraId="26337FE8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20BEB71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4F826543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17405D4C" w14:textId="77777777" w:rsidTr="00E6375B">
        <w:trPr>
          <w:trHeight w:val="546"/>
        </w:trPr>
        <w:tc>
          <w:tcPr>
            <w:tcW w:w="171" w:type="pct"/>
            <w:noWrap/>
          </w:tcPr>
          <w:p w14:paraId="67623E08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1DE72AD6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EF2B690" w14:textId="34C5C5CD" w:rsidR="00531A0C" w:rsidRPr="00EB4B01" w:rsidRDefault="006A2E9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GAS COOKER</w:t>
            </w:r>
          </w:p>
        </w:tc>
        <w:tc>
          <w:tcPr>
            <w:tcW w:w="282" w:type="pct"/>
            <w:gridSpan w:val="2"/>
            <w:noWrap/>
          </w:tcPr>
          <w:p w14:paraId="00527D3F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779B7F93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237A1242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1D1B2666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0A680B0C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59CE847" w14:textId="547C7D8F" w:rsidR="002832F2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TV</w:t>
            </w:r>
          </w:p>
        </w:tc>
        <w:tc>
          <w:tcPr>
            <w:tcW w:w="214" w:type="pct"/>
            <w:gridSpan w:val="2"/>
            <w:noWrap/>
          </w:tcPr>
          <w:p w14:paraId="5F87C1BC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7620303F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4BE7D0C1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2BDB5D31" w14:textId="77777777" w:rsidTr="00E6375B">
        <w:trPr>
          <w:trHeight w:val="553"/>
        </w:trPr>
        <w:tc>
          <w:tcPr>
            <w:tcW w:w="171" w:type="pct"/>
            <w:noWrap/>
          </w:tcPr>
          <w:p w14:paraId="1B47F6A4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3F6E9191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2CDB6BD" w14:textId="0FD32D23" w:rsidR="00531A0C" w:rsidRPr="00EB4B01" w:rsidRDefault="00531A0C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KITCHEN APLLIANCES</w:t>
            </w:r>
          </w:p>
        </w:tc>
        <w:tc>
          <w:tcPr>
            <w:tcW w:w="282" w:type="pct"/>
            <w:gridSpan w:val="2"/>
            <w:noWrap/>
          </w:tcPr>
          <w:p w14:paraId="18E83D3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20821911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3A0854BA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6CA73C3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46E9CB9D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6BDB8E2" w14:textId="7F95D672" w:rsidR="002832F2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BOXES</w:t>
            </w:r>
          </w:p>
        </w:tc>
        <w:tc>
          <w:tcPr>
            <w:tcW w:w="214" w:type="pct"/>
            <w:gridSpan w:val="2"/>
            <w:noWrap/>
          </w:tcPr>
          <w:p w14:paraId="176AAB38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7237332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4AB20E4C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68A20737" w14:textId="77777777" w:rsidTr="00E6375B">
        <w:trPr>
          <w:trHeight w:val="561"/>
        </w:trPr>
        <w:tc>
          <w:tcPr>
            <w:tcW w:w="171" w:type="pct"/>
            <w:noWrap/>
          </w:tcPr>
          <w:p w14:paraId="1992E3A4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noWrap/>
          </w:tcPr>
          <w:p w14:paraId="337759CD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3333BEF4" w14:textId="04BCEF42" w:rsidR="00531A0C" w:rsidRPr="00EB4B01" w:rsidRDefault="00531A0C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KITCHEN ISLAND</w:t>
            </w:r>
          </w:p>
        </w:tc>
        <w:tc>
          <w:tcPr>
            <w:tcW w:w="282" w:type="pct"/>
            <w:gridSpan w:val="2"/>
            <w:noWrap/>
          </w:tcPr>
          <w:p w14:paraId="63316F34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noWrap/>
          </w:tcPr>
          <w:p w14:paraId="7A84128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noWrap/>
          </w:tcPr>
          <w:p w14:paraId="37C8A44F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noWrap/>
          </w:tcPr>
          <w:p w14:paraId="2754328F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noWrap/>
          </w:tcPr>
          <w:p w14:paraId="3250BF16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42452D7" w14:textId="5EBF8994" w:rsidR="002832F2" w:rsidRPr="00EB4B01" w:rsidRDefault="002832F2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OTHER</w:t>
            </w:r>
          </w:p>
        </w:tc>
        <w:tc>
          <w:tcPr>
            <w:tcW w:w="214" w:type="pct"/>
            <w:gridSpan w:val="2"/>
            <w:noWrap/>
          </w:tcPr>
          <w:p w14:paraId="608AF977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noWrap/>
          </w:tcPr>
          <w:p w14:paraId="4E9131A2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noWrap/>
          </w:tcPr>
          <w:p w14:paraId="3329E0CE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:rsidRPr="00EB4B01" w14:paraId="0BFCA8BE" w14:textId="77777777" w:rsidTr="00E6375B">
        <w:trPr>
          <w:trHeight w:val="425"/>
        </w:trPr>
        <w:tc>
          <w:tcPr>
            <w:tcW w:w="171" w:type="pct"/>
            <w:tcBorders>
              <w:bottom w:val="single" w:sz="6" w:space="0" w:color="000080"/>
            </w:tcBorders>
            <w:noWrap/>
          </w:tcPr>
          <w:p w14:paraId="2AFBB4A7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114" w:type="pct"/>
            <w:tcBorders>
              <w:bottom w:val="single" w:sz="6" w:space="0" w:color="000080"/>
            </w:tcBorders>
            <w:noWrap/>
          </w:tcPr>
          <w:p w14:paraId="713E21C4" w14:textId="77777777" w:rsidR="003978D6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154E452F" w14:textId="10CC64BD" w:rsidR="00CF4A2A" w:rsidRPr="00EB4B01" w:rsidRDefault="006A2E9E" w:rsidP="00E6375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GARBAGE BIN</w:t>
            </w:r>
          </w:p>
        </w:tc>
        <w:tc>
          <w:tcPr>
            <w:tcW w:w="282" w:type="pct"/>
            <w:gridSpan w:val="2"/>
            <w:tcBorders>
              <w:bottom w:val="single" w:sz="6" w:space="0" w:color="000080"/>
            </w:tcBorders>
            <w:noWrap/>
          </w:tcPr>
          <w:p w14:paraId="76C0DFBB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70" w:type="pct"/>
            <w:tcBorders>
              <w:bottom w:val="single" w:sz="6" w:space="0" w:color="000080"/>
            </w:tcBorders>
            <w:noWrap/>
          </w:tcPr>
          <w:p w14:paraId="605409F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34" w:type="pct"/>
            <w:gridSpan w:val="2"/>
            <w:tcBorders>
              <w:bottom w:val="single" w:sz="6" w:space="0" w:color="000080"/>
            </w:tcBorders>
            <w:noWrap/>
          </w:tcPr>
          <w:p w14:paraId="130EF41E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60" w:type="pct"/>
            <w:tcBorders>
              <w:bottom w:val="single" w:sz="6" w:space="0" w:color="000080"/>
            </w:tcBorders>
            <w:noWrap/>
          </w:tcPr>
          <w:p w14:paraId="3FB7DCE5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5" w:type="pct"/>
            <w:tcBorders>
              <w:bottom w:val="single" w:sz="6" w:space="0" w:color="000080"/>
            </w:tcBorders>
            <w:noWrap/>
          </w:tcPr>
          <w:p w14:paraId="0BA2074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14" w:type="pct"/>
            <w:gridSpan w:val="2"/>
            <w:tcBorders>
              <w:bottom w:val="single" w:sz="6" w:space="0" w:color="000080"/>
            </w:tcBorders>
            <w:noWrap/>
          </w:tcPr>
          <w:p w14:paraId="61FEBABC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2" w:type="pct"/>
            <w:tcBorders>
              <w:bottom w:val="single" w:sz="6" w:space="0" w:color="000080"/>
            </w:tcBorders>
            <w:noWrap/>
          </w:tcPr>
          <w:p w14:paraId="044EAD1F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8" w:type="pct"/>
            <w:tcBorders>
              <w:bottom w:val="single" w:sz="6" w:space="0" w:color="000080"/>
            </w:tcBorders>
            <w:noWrap/>
          </w:tcPr>
          <w:p w14:paraId="5954242D" w14:textId="77777777" w:rsidR="003978D6" w:rsidRPr="00EB4B01" w:rsidRDefault="003978D6" w:rsidP="00E6375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6375B" w14:paraId="7E72ABEA" w14:textId="4B7F3B6B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8"/>
        </w:trPr>
        <w:tc>
          <w:tcPr>
            <w:tcW w:w="171" w:type="pct"/>
            <w:tcBorders>
              <w:bottom w:val="single" w:sz="4" w:space="0" w:color="auto"/>
            </w:tcBorders>
          </w:tcPr>
          <w:p w14:paraId="56869F9D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  <w:p w14:paraId="3FC833A9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bottom w:val="single" w:sz="4" w:space="0" w:color="auto"/>
            </w:tcBorders>
          </w:tcPr>
          <w:p w14:paraId="4950438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18CB462F" w14:textId="0C41659A" w:rsidR="00531A0C" w:rsidRDefault="006A2E9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BOXES</w:t>
            </w:r>
          </w:p>
        </w:tc>
        <w:tc>
          <w:tcPr>
            <w:tcW w:w="282" w:type="pct"/>
            <w:gridSpan w:val="2"/>
            <w:tcBorders>
              <w:bottom w:val="single" w:sz="4" w:space="0" w:color="auto"/>
            </w:tcBorders>
          </w:tcPr>
          <w:p w14:paraId="767A5508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7A8FB75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bottom w:val="single" w:sz="4" w:space="0" w:color="auto"/>
            </w:tcBorders>
          </w:tcPr>
          <w:p w14:paraId="426FECFA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206449CC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4FFDC20A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32BB216B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14:paraId="12088DF3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268D33CA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C2D69B" w:themeFill="accent3" w:themeFillTint="99"/>
          </w:tcPr>
          <w:p w14:paraId="3F4CFA41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35CE1D76" w14:textId="0BF63DB6" w:rsidR="00531A0C" w:rsidRPr="00E6375B" w:rsidRDefault="00E6375B" w:rsidP="00E6375B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OFFICE</w:t>
            </w:r>
          </w:p>
        </w:tc>
        <w:tc>
          <w:tcPr>
            <w:tcW w:w="214" w:type="pct"/>
            <w:gridSpan w:val="2"/>
            <w:tcBorders>
              <w:bottom w:val="single" w:sz="4" w:space="0" w:color="auto"/>
            </w:tcBorders>
          </w:tcPr>
          <w:p w14:paraId="0DCBA89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650F0F52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6" w:space="0" w:color="000080"/>
              <w:bottom w:val="single" w:sz="4" w:space="0" w:color="auto"/>
            </w:tcBorders>
          </w:tcPr>
          <w:p w14:paraId="1989175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3597BF0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794D3D4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6B17560E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6AEE41AB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9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425DEEA9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shd w:val="clear" w:color="auto" w:fill="C2D69B" w:themeFill="accent3" w:themeFillTint="99"/>
          </w:tcPr>
          <w:p w14:paraId="43E38E9A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2899A449" w14:textId="09544550" w:rsidR="006A2E9E" w:rsidRPr="006A2E9E" w:rsidRDefault="006A2E9E" w:rsidP="00E6375B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r>
              <w:rPr>
                <w:rFonts w:ascii="Calibri" w:hAnsi="Calibri"/>
                <w:b/>
              </w:rPr>
              <w:t>BATHROOM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044A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96CD74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3154AE9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18BB7DDA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307946CC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6BD7CC3D" w14:textId="1AC729D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DESK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C33B44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6CC58A53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71587E32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4B951BB3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784C44CD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00F3B1BC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20F85B25" w14:textId="1FF61818" w:rsidR="006A2E9E" w:rsidRDefault="006A2E9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CABINET SMALL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D58DB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AF2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290A9D6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174616CC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3907C744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76E54C6C" w14:textId="4EACA243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OFFICE CHAIR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B1D3E7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221B2ABF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0743B576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1C2B5E60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9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52C0D472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3F071D4C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4AA2EF6E" w14:textId="0EFBC404" w:rsidR="006A2E9E" w:rsidRDefault="006A2E9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CABINET LARGE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83CE1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D46F7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7BC5C986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6DD125F1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5C9DC02F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0BA98FF5" w14:textId="4476E650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BOOKCASE SMALL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451CB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57C29D87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60223A81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2EA47CF5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2DD30F71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6B9B8FB0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15041C0C" w14:textId="49E442A8" w:rsidR="006A2E9E" w:rsidRDefault="006A2E9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MIRROR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B4C276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951B5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214760E1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4A5C6404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5247DB2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5575C3D8" w14:textId="4746F666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BOOKCASE LARGE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71FDE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3ABE5ECA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34474EB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43377AE6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9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281A142C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54DDFA47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0B84A9C3" w14:textId="7017A782" w:rsidR="006A2E9E" w:rsidRDefault="006A2E9E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LAUNDRY BASKET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16624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687E25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6BBC3013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2D8D328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4F4D51E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1CD9298F" w14:textId="61836FEC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FILING CABINET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1C20B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1C2047E1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1D724115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1ED56C06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75114A4C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shd w:val="clear" w:color="auto" w:fill="C2D69B" w:themeFill="accent3" w:themeFillTint="99"/>
          </w:tcPr>
          <w:p w14:paraId="335C39AD" w14:textId="13FBA560" w:rsidR="00E6375B" w:rsidRPr="00E6375B" w:rsidRDefault="00E6375B" w:rsidP="00E6375B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GUEST BEDROOM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1D6342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75CAC5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0FF0C1B5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224403F0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6FEA182D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2657D718" w14:textId="0A69AB52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COMPUTER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E38372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3D366A15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6B906DE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249D332B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9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5D33136A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380414B0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0B7CB02A" w14:textId="0F9A825A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BED SINGLE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7EE8E4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B93E0F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718E8702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03DE5576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12DE2290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03813B8E" w14:textId="6EE0A382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PRINTER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D66618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2F176057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2ED7B73C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5BE3140F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2E0344BC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35876514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4E709DD0" w14:textId="263D7474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BED DOUBLE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31345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E72EAF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1FF6C9A4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59A258CA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1311360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443530C6" w14:textId="1652BFF4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BOXES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9CEB47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69FAEA57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59FD0CDB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729822C4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9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0ADE55EB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1EA944DC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0E92CB1A" w14:textId="6F59D286" w:rsidR="00E6375B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MATTRESS SINGLE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8656CC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BCAC5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5D2C9CCF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1388A02C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7B756BD5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6BEE4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17C61C0E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262EF5CB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30893E89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6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4F4D371D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08607B88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60482A27" w14:textId="786FCA19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MATTRESS DOUBLE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85F31C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CC43F3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7357A5C1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047ECD4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0F9619DA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6A79BE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6BCD34AE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3A6ADC11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23298380" w14:textId="77777777" w:rsidTr="00E637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14:paraId="322AFFFF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</w:tcPr>
          <w:p w14:paraId="73A91C0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36ABAA09" w14:textId="39A58852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WARDROBE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6F14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836B71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</w:tcPr>
          <w:p w14:paraId="11BD9383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30D0CAAE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54FC30A1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E26BE6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2E524779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258CBC88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05CFFAAB" w14:textId="77777777" w:rsidTr="008A7C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47"/>
        </w:trPr>
        <w:tc>
          <w:tcPr>
            <w:tcW w:w="171" w:type="pct"/>
            <w:tcBorders>
              <w:top w:val="single" w:sz="4" w:space="0" w:color="auto"/>
            </w:tcBorders>
          </w:tcPr>
          <w:p w14:paraId="1198BA99" w14:textId="77777777" w:rsidR="00531A0C" w:rsidRDefault="00531A0C" w:rsidP="00E6375B">
            <w:pPr>
              <w:ind w:left="10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</w:tcBorders>
          </w:tcPr>
          <w:p w14:paraId="1E6B7FCB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2B3B2905" w14:textId="1D124599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DRESSER 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</w:tcBorders>
          </w:tcPr>
          <w:p w14:paraId="17A16974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</w:tcBorders>
          </w:tcPr>
          <w:p w14:paraId="2657494E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</w:tcPr>
          <w:p w14:paraId="7DA3F7B8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14:paraId="16634B80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C2D69B" w:themeFill="accent3" w:themeFillTint="99"/>
          </w:tcPr>
          <w:p w14:paraId="7F9AAE75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7A543880" w14:textId="0FB2A323" w:rsidR="008A7C86" w:rsidRPr="008A7C86" w:rsidRDefault="008A7C86" w:rsidP="00E6375B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      GARDEN/TERRAS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</w:tcBorders>
          </w:tcPr>
          <w:p w14:paraId="0C087FE3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</w:tcBorders>
          </w:tcPr>
          <w:p w14:paraId="3D1EE4D5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653D9026" w14:textId="77777777" w:rsidR="00531A0C" w:rsidRDefault="00531A0C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6375B" w14:paraId="1C524915" w14:textId="16D5DDD1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171" w:type="pct"/>
          </w:tcPr>
          <w:p w14:paraId="4BAF3A09" w14:textId="7777777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63EE5A62" w14:textId="7777777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7ADA502A" w14:textId="4A0E5D9C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CHAIR</w:t>
            </w:r>
          </w:p>
        </w:tc>
        <w:tc>
          <w:tcPr>
            <w:tcW w:w="279" w:type="pct"/>
          </w:tcPr>
          <w:p w14:paraId="01B7ECE3" w14:textId="7777777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38F73E87" w14:textId="7777777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66D426B8" w14:textId="7777777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3C014F57" w14:textId="7777777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  <w:gridSpan w:val="2"/>
          </w:tcPr>
          <w:p w14:paraId="53292239" w14:textId="7777777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5DAEFA01" w14:textId="6C12BA7F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GARDEN TABLE</w:t>
            </w:r>
          </w:p>
        </w:tc>
        <w:tc>
          <w:tcPr>
            <w:tcW w:w="211" w:type="pct"/>
          </w:tcPr>
          <w:p w14:paraId="33B2F858" w14:textId="7777777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4AD7F80A" w14:textId="77777777" w:rsidR="00E6375B" w:rsidRDefault="00E6375B"/>
          <w:p w14:paraId="25EBFAE4" w14:textId="7777777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68" w:type="pct"/>
          </w:tcPr>
          <w:p w14:paraId="38251481" w14:textId="77777777" w:rsidR="00E6375B" w:rsidRDefault="00E6375B">
            <w:pPr>
              <w:rPr>
                <w:rFonts w:ascii="Calibri" w:hAnsi="Calibri"/>
                <w:sz w:val="20"/>
                <w:szCs w:val="20"/>
              </w:rPr>
            </w:pPr>
          </w:p>
          <w:p w14:paraId="25AB4FE7" w14:textId="77777777" w:rsidR="00E6375B" w:rsidRDefault="00E6375B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6ECCD321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71" w:type="pct"/>
          </w:tcPr>
          <w:p w14:paraId="4DB07648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7F078D5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05B68F7C" w14:textId="5FC6B466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BOXES</w:t>
            </w:r>
          </w:p>
        </w:tc>
        <w:tc>
          <w:tcPr>
            <w:tcW w:w="279" w:type="pct"/>
          </w:tcPr>
          <w:p w14:paraId="47AB4E08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11DD556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7322621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0919774E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  <w:gridSpan w:val="2"/>
          </w:tcPr>
          <w:p w14:paraId="2589998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31029D50" w14:textId="2AD32EB4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GARDEN CHAIRS</w:t>
            </w:r>
          </w:p>
        </w:tc>
        <w:tc>
          <w:tcPr>
            <w:tcW w:w="211" w:type="pct"/>
          </w:tcPr>
          <w:p w14:paraId="4C59E5D2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2FD28860" w14:textId="77777777" w:rsidR="00901CA1" w:rsidRDefault="00901CA1" w:rsidP="00E6375B"/>
        </w:tc>
        <w:tc>
          <w:tcPr>
            <w:tcW w:w="768" w:type="pct"/>
          </w:tcPr>
          <w:p w14:paraId="3AC6919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6E880EC7" w14:textId="77777777" w:rsidTr="008A7C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171" w:type="pct"/>
          </w:tcPr>
          <w:p w14:paraId="37D0651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  <w:shd w:val="clear" w:color="auto" w:fill="C2D69B" w:themeFill="accent3" w:themeFillTint="99"/>
          </w:tcPr>
          <w:p w14:paraId="65038CE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50C2CD64" w14:textId="4C1347D0" w:rsidR="008A7C86" w:rsidRPr="008A7C86" w:rsidRDefault="008A7C86" w:rsidP="00E6375B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</w:t>
            </w:r>
            <w:r w:rsidRPr="008A7C86">
              <w:rPr>
                <w:rFonts w:ascii="Calibri" w:hAnsi="Calibri"/>
                <w:b/>
                <w:sz w:val="20"/>
                <w:szCs w:val="20"/>
              </w:rPr>
              <w:t xml:space="preserve"> MISCELLANEOUS</w:t>
            </w:r>
          </w:p>
        </w:tc>
        <w:tc>
          <w:tcPr>
            <w:tcW w:w="279" w:type="pct"/>
          </w:tcPr>
          <w:p w14:paraId="5C4E4B58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42AD5CE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0FD15C37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6DCB651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  <w:gridSpan w:val="2"/>
          </w:tcPr>
          <w:p w14:paraId="02B3696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2EF255FC" w14:textId="37DEC512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BARBECUE</w:t>
            </w:r>
          </w:p>
        </w:tc>
        <w:tc>
          <w:tcPr>
            <w:tcW w:w="211" w:type="pct"/>
          </w:tcPr>
          <w:p w14:paraId="21D97F9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30006B92" w14:textId="77777777" w:rsidR="00901CA1" w:rsidRDefault="00901CA1" w:rsidP="00E6375B"/>
        </w:tc>
        <w:tc>
          <w:tcPr>
            <w:tcW w:w="768" w:type="pct"/>
          </w:tcPr>
          <w:p w14:paraId="1B2B7DD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3510B992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171" w:type="pct"/>
          </w:tcPr>
          <w:p w14:paraId="31C284A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0339D64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0E67AF1F" w14:textId="5CDEE02C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BIKE</w:t>
            </w:r>
          </w:p>
        </w:tc>
        <w:tc>
          <w:tcPr>
            <w:tcW w:w="279" w:type="pct"/>
          </w:tcPr>
          <w:p w14:paraId="3AB5F16F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70FBF980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0D9F9CF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3F554DC7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  <w:gridSpan w:val="2"/>
          </w:tcPr>
          <w:p w14:paraId="783B0FA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46959EEA" w14:textId="0CD4F295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TOOLS</w:t>
            </w:r>
          </w:p>
        </w:tc>
        <w:tc>
          <w:tcPr>
            <w:tcW w:w="211" w:type="pct"/>
          </w:tcPr>
          <w:p w14:paraId="74FE45C1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59C6F9A5" w14:textId="77777777" w:rsidR="00901CA1" w:rsidRDefault="00901CA1" w:rsidP="00E6375B"/>
        </w:tc>
        <w:tc>
          <w:tcPr>
            <w:tcW w:w="768" w:type="pct"/>
          </w:tcPr>
          <w:p w14:paraId="4164049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543FD542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171" w:type="pct"/>
          </w:tcPr>
          <w:p w14:paraId="0FD9F32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6D4AEB8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37514481" w14:textId="6E3A67F7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CHILDREN BIKE</w:t>
            </w:r>
          </w:p>
        </w:tc>
        <w:tc>
          <w:tcPr>
            <w:tcW w:w="279" w:type="pct"/>
          </w:tcPr>
          <w:p w14:paraId="43BDEAF2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67EB16D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40D7F02D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3725BF6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  <w:gridSpan w:val="2"/>
          </w:tcPr>
          <w:p w14:paraId="10A6BFD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3E2D5A3E" w14:textId="681B26D2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PLANTS</w:t>
            </w:r>
          </w:p>
        </w:tc>
        <w:tc>
          <w:tcPr>
            <w:tcW w:w="211" w:type="pct"/>
          </w:tcPr>
          <w:p w14:paraId="6CEBC55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2BFEFCD1" w14:textId="77777777" w:rsidR="00901CA1" w:rsidRDefault="00901CA1" w:rsidP="00E6375B"/>
        </w:tc>
        <w:tc>
          <w:tcPr>
            <w:tcW w:w="768" w:type="pct"/>
          </w:tcPr>
          <w:p w14:paraId="70359FC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5A1C0892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171" w:type="pct"/>
          </w:tcPr>
          <w:p w14:paraId="7AAD8E9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51B36B5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6F43DC18" w14:textId="6B299EC7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SNOWBOARD</w:t>
            </w:r>
          </w:p>
        </w:tc>
        <w:tc>
          <w:tcPr>
            <w:tcW w:w="279" w:type="pct"/>
          </w:tcPr>
          <w:p w14:paraId="195F693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7C53935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2D47FA7F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3D61B31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  <w:gridSpan w:val="2"/>
          </w:tcPr>
          <w:p w14:paraId="01CB3C2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681FD10B" w14:textId="6CCECED2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STORAGE RACK</w:t>
            </w:r>
          </w:p>
        </w:tc>
        <w:tc>
          <w:tcPr>
            <w:tcW w:w="211" w:type="pct"/>
          </w:tcPr>
          <w:p w14:paraId="27A3777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452B4D0D" w14:textId="77777777" w:rsidR="00901CA1" w:rsidRDefault="00901CA1" w:rsidP="00E6375B"/>
        </w:tc>
        <w:tc>
          <w:tcPr>
            <w:tcW w:w="768" w:type="pct"/>
          </w:tcPr>
          <w:p w14:paraId="2937BB60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610338EF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171" w:type="pct"/>
          </w:tcPr>
          <w:p w14:paraId="6D7C612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36BD1EA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57A7DDFF" w14:textId="41C0E97C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SUFR BOARD</w:t>
            </w:r>
          </w:p>
        </w:tc>
        <w:tc>
          <w:tcPr>
            <w:tcW w:w="279" w:type="pct"/>
          </w:tcPr>
          <w:p w14:paraId="5DFC6EC1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3831CA4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6929589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72394491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  <w:gridSpan w:val="2"/>
          </w:tcPr>
          <w:p w14:paraId="1A085E1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" w:type="pct"/>
          </w:tcPr>
          <w:p w14:paraId="4E0E9C7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2194F0E6" w14:textId="77777777" w:rsidR="00901CA1" w:rsidRDefault="00901CA1" w:rsidP="00E6375B"/>
        </w:tc>
        <w:tc>
          <w:tcPr>
            <w:tcW w:w="768" w:type="pct"/>
          </w:tcPr>
          <w:p w14:paraId="69EA6A77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75A124B5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171" w:type="pct"/>
          </w:tcPr>
          <w:p w14:paraId="6FE8BB4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20CA0A9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4E64F785" w14:textId="02054D2D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CROSS TRAINER</w:t>
            </w:r>
          </w:p>
        </w:tc>
        <w:tc>
          <w:tcPr>
            <w:tcW w:w="279" w:type="pct"/>
          </w:tcPr>
          <w:p w14:paraId="12787EA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339FEEF7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199F3DD8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0D143F38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  <w:gridSpan w:val="2"/>
          </w:tcPr>
          <w:p w14:paraId="5CCA0037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" w:type="pct"/>
          </w:tcPr>
          <w:p w14:paraId="4C7712A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0F134DE3" w14:textId="77777777" w:rsidR="00901CA1" w:rsidRDefault="00901CA1" w:rsidP="00E6375B"/>
        </w:tc>
        <w:tc>
          <w:tcPr>
            <w:tcW w:w="768" w:type="pct"/>
          </w:tcPr>
          <w:p w14:paraId="729FC04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21BAAC6E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171" w:type="pct"/>
          </w:tcPr>
          <w:p w14:paraId="4F4265B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206E76A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414478B1" w14:textId="48CB1DE5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GYM EQUIPMENT</w:t>
            </w:r>
          </w:p>
        </w:tc>
        <w:tc>
          <w:tcPr>
            <w:tcW w:w="279" w:type="pct"/>
          </w:tcPr>
          <w:p w14:paraId="7AD6F10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22E93B0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688AA99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2A9950E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  <w:gridSpan w:val="2"/>
          </w:tcPr>
          <w:p w14:paraId="56C1DDE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" w:type="pct"/>
          </w:tcPr>
          <w:p w14:paraId="666B9A6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49100C75" w14:textId="77777777" w:rsidR="00901CA1" w:rsidRDefault="00901CA1" w:rsidP="00E6375B"/>
        </w:tc>
        <w:tc>
          <w:tcPr>
            <w:tcW w:w="768" w:type="pct"/>
          </w:tcPr>
          <w:p w14:paraId="07BABB9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2703D8E3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171" w:type="pct"/>
          </w:tcPr>
          <w:p w14:paraId="295250A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3346A54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55ED2182" w14:textId="620C75D4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IRONING BORD</w:t>
            </w:r>
          </w:p>
        </w:tc>
        <w:tc>
          <w:tcPr>
            <w:tcW w:w="279" w:type="pct"/>
          </w:tcPr>
          <w:p w14:paraId="052B685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6D4DE16F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5FCE62BF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0BAF2A4F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  <w:gridSpan w:val="2"/>
          </w:tcPr>
          <w:p w14:paraId="59F6C1E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" w:type="pct"/>
          </w:tcPr>
          <w:p w14:paraId="6A79DDB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603C6A2F" w14:textId="77777777" w:rsidR="00901CA1" w:rsidRDefault="00901CA1" w:rsidP="00E6375B"/>
        </w:tc>
        <w:tc>
          <w:tcPr>
            <w:tcW w:w="768" w:type="pct"/>
          </w:tcPr>
          <w:p w14:paraId="08C274B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2D945F1D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171" w:type="pct"/>
          </w:tcPr>
          <w:p w14:paraId="30BEAA97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317F51E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1DA321BA" w14:textId="7C754D40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SOFT BAGS</w:t>
            </w:r>
          </w:p>
        </w:tc>
        <w:tc>
          <w:tcPr>
            <w:tcW w:w="279" w:type="pct"/>
          </w:tcPr>
          <w:p w14:paraId="16518FE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520A2E4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6B9EAE8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4199CB6E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  <w:gridSpan w:val="2"/>
          </w:tcPr>
          <w:p w14:paraId="441E0DE8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" w:type="pct"/>
          </w:tcPr>
          <w:p w14:paraId="50085A0B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6B732CE3" w14:textId="77777777" w:rsidR="00901CA1" w:rsidRDefault="00901CA1" w:rsidP="00E6375B"/>
        </w:tc>
        <w:tc>
          <w:tcPr>
            <w:tcW w:w="768" w:type="pct"/>
          </w:tcPr>
          <w:p w14:paraId="3C8DF8F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4EEB4C81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171" w:type="pct"/>
          </w:tcPr>
          <w:p w14:paraId="19F63571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3B217DA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156CEB06" w14:textId="0EDE0447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SUITCASES</w:t>
            </w:r>
          </w:p>
        </w:tc>
        <w:tc>
          <w:tcPr>
            <w:tcW w:w="279" w:type="pct"/>
          </w:tcPr>
          <w:p w14:paraId="0E80F6C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048839F1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7923798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60F981D0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  <w:gridSpan w:val="2"/>
          </w:tcPr>
          <w:p w14:paraId="5EF5DFB4" w14:textId="011F1B8D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1" w:type="pct"/>
          </w:tcPr>
          <w:p w14:paraId="1993DFC0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58FB76AE" w14:textId="77777777" w:rsidR="00901CA1" w:rsidRDefault="00901CA1" w:rsidP="00E6375B"/>
        </w:tc>
        <w:tc>
          <w:tcPr>
            <w:tcW w:w="768" w:type="pct"/>
          </w:tcPr>
          <w:p w14:paraId="4204D850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72C77BA3" w14:textId="77777777" w:rsidTr="00901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171" w:type="pct"/>
          </w:tcPr>
          <w:p w14:paraId="7CB428E8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7656C96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26923A34" w14:textId="7A790AF8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PAINTINGS</w:t>
            </w:r>
          </w:p>
        </w:tc>
        <w:tc>
          <w:tcPr>
            <w:tcW w:w="279" w:type="pct"/>
          </w:tcPr>
          <w:p w14:paraId="52CFA25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029418C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06879271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1A09AE1B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  <w:gridSpan w:val="2"/>
          </w:tcPr>
          <w:p w14:paraId="0068FCFF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" w:type="pct"/>
          </w:tcPr>
          <w:p w14:paraId="56BE79E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645731AD" w14:textId="77777777" w:rsidR="00901CA1" w:rsidRDefault="00901CA1" w:rsidP="00E6375B"/>
        </w:tc>
        <w:tc>
          <w:tcPr>
            <w:tcW w:w="768" w:type="pct"/>
          </w:tcPr>
          <w:p w14:paraId="0019A47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05B4DD9B" w14:textId="77777777" w:rsidTr="008A7C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7"/>
        </w:trPr>
        <w:tc>
          <w:tcPr>
            <w:tcW w:w="171" w:type="pct"/>
          </w:tcPr>
          <w:p w14:paraId="44C84FD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74AD4690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  <w:p w14:paraId="53AC80CA" w14:textId="5B3455C5" w:rsidR="008A7C86" w:rsidRDefault="008A7C86" w:rsidP="00E6375B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VACUUM CLEANER</w:t>
            </w:r>
          </w:p>
        </w:tc>
        <w:tc>
          <w:tcPr>
            <w:tcW w:w="279" w:type="pct"/>
          </w:tcPr>
          <w:p w14:paraId="1BD5A55E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6E35D4C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223090A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3C2A906A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  <w:gridSpan w:val="2"/>
          </w:tcPr>
          <w:p w14:paraId="47F3175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" w:type="pct"/>
          </w:tcPr>
          <w:p w14:paraId="53D410FE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099CC1AF" w14:textId="77777777" w:rsidR="00901CA1" w:rsidRDefault="00901CA1" w:rsidP="00E6375B"/>
        </w:tc>
        <w:tc>
          <w:tcPr>
            <w:tcW w:w="768" w:type="pct"/>
          </w:tcPr>
          <w:p w14:paraId="5DBF0F2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57F7531B" w14:textId="77777777" w:rsidTr="008A7C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171" w:type="pct"/>
          </w:tcPr>
          <w:p w14:paraId="44AA3B48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51B12401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9" w:type="pct"/>
          </w:tcPr>
          <w:p w14:paraId="13BF14F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24939F4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4E51F09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388862A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  <w:gridSpan w:val="2"/>
          </w:tcPr>
          <w:p w14:paraId="633D22D7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" w:type="pct"/>
          </w:tcPr>
          <w:p w14:paraId="3B6E763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17B9C2DF" w14:textId="77777777" w:rsidR="00901CA1" w:rsidRDefault="00901CA1" w:rsidP="00E6375B"/>
        </w:tc>
        <w:tc>
          <w:tcPr>
            <w:tcW w:w="768" w:type="pct"/>
          </w:tcPr>
          <w:p w14:paraId="4C75A2E7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25CEFB31" w14:textId="77777777" w:rsidTr="00E063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171" w:type="pct"/>
          </w:tcPr>
          <w:p w14:paraId="4708327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208493D7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9" w:type="pct"/>
          </w:tcPr>
          <w:p w14:paraId="192850B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3AAD130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1CC00D9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0ED66B72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  <w:gridSpan w:val="2"/>
          </w:tcPr>
          <w:p w14:paraId="52E4A51E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" w:type="pct"/>
          </w:tcPr>
          <w:p w14:paraId="289F4C49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023E64F0" w14:textId="77777777" w:rsidR="00901CA1" w:rsidRDefault="00901CA1" w:rsidP="00E6375B"/>
        </w:tc>
        <w:tc>
          <w:tcPr>
            <w:tcW w:w="768" w:type="pct"/>
          </w:tcPr>
          <w:p w14:paraId="2EB30B8D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901CA1" w14:paraId="31CF7039" w14:textId="77777777" w:rsidTr="00E063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171" w:type="pct"/>
          </w:tcPr>
          <w:p w14:paraId="0448D234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17" w:type="pct"/>
            <w:gridSpan w:val="2"/>
          </w:tcPr>
          <w:p w14:paraId="78B4BFE5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9" w:type="pct"/>
          </w:tcPr>
          <w:p w14:paraId="4932BE6F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3" w:type="pct"/>
            <w:gridSpan w:val="2"/>
          </w:tcPr>
          <w:p w14:paraId="3AC0871C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31" w:type="pct"/>
          </w:tcPr>
          <w:p w14:paraId="070C0E66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60" w:type="pct"/>
          </w:tcPr>
          <w:p w14:paraId="74910EA2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58" w:type="pct"/>
            <w:gridSpan w:val="2"/>
          </w:tcPr>
          <w:p w14:paraId="7BEB43CD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" w:type="pct"/>
          </w:tcPr>
          <w:p w14:paraId="0B94FF7E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" w:type="pct"/>
          </w:tcPr>
          <w:p w14:paraId="6E1A4D87" w14:textId="77777777" w:rsidR="00901CA1" w:rsidRDefault="00901CA1" w:rsidP="00E6375B"/>
        </w:tc>
        <w:tc>
          <w:tcPr>
            <w:tcW w:w="768" w:type="pct"/>
          </w:tcPr>
          <w:p w14:paraId="021D1C33" w14:textId="77777777" w:rsidR="00901CA1" w:rsidRDefault="00901CA1" w:rsidP="00E6375B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71D75A8" w14:textId="77777777" w:rsidR="00531A0C" w:rsidRPr="00EB4B01" w:rsidRDefault="00531A0C">
      <w:pPr>
        <w:rPr>
          <w:rFonts w:ascii="Calibri" w:hAnsi="Calibri"/>
          <w:sz w:val="20"/>
          <w:szCs w:val="20"/>
        </w:rPr>
      </w:pPr>
    </w:p>
    <w:sectPr w:rsidR="00531A0C" w:rsidRPr="00EB4B01" w:rsidSect="00EB4B01">
      <w:pgSz w:w="15842" w:h="12242" w:orient="landscape" w:code="1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B01"/>
    <w:rsid w:val="001B41E2"/>
    <w:rsid w:val="002832F2"/>
    <w:rsid w:val="003978D6"/>
    <w:rsid w:val="00531A0C"/>
    <w:rsid w:val="005F3F00"/>
    <w:rsid w:val="00635504"/>
    <w:rsid w:val="006A2E9E"/>
    <w:rsid w:val="008A4926"/>
    <w:rsid w:val="008A7C86"/>
    <w:rsid w:val="00901CA1"/>
    <w:rsid w:val="00946368"/>
    <w:rsid w:val="009C0152"/>
    <w:rsid w:val="00B95A7D"/>
    <w:rsid w:val="00C22E88"/>
    <w:rsid w:val="00CF4A2A"/>
    <w:rsid w:val="00D60D45"/>
    <w:rsid w:val="00E06330"/>
    <w:rsid w:val="00E6375B"/>
    <w:rsid w:val="00EB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C7BAF4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B41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1">
    <w:name w:val="Table 3D effects 1"/>
    <w:basedOn w:val="TableNormal"/>
    <w:rsid w:val="001B41E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</w:tcBorders>
      </w:tcPr>
    </w:tblStylePr>
    <w:tblStylePr w:type="lastRow">
      <w:tblPr/>
      <w:tcPr>
        <w:tcBorders>
          <w:top w:val="single" w:sz="6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</w:tcBorders>
      </w:tcPr>
    </w:tblStylePr>
    <w:tblStylePr w:type="lastCol">
      <w:tblPr/>
      <w:tcPr>
        <w:tcBorders>
          <w:left w:val="single" w:sz="6" w:space="0" w:color="FFFFFF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</w:tcBorders>
      </w:tcPr>
    </w:tblStylePr>
  </w:style>
  <w:style w:type="table" w:styleId="TableClassic3">
    <w:name w:val="Table Classic 3"/>
    <w:basedOn w:val="TableNormal"/>
    <w:rsid w:val="001B41E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TableGrid8">
    <w:name w:val="Table Grid 8"/>
    <w:basedOn w:val="TableNormal"/>
    <w:rsid w:val="001B41E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8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paragraph" w:styleId="BalloonText">
    <w:name w:val="Balloon Text"/>
    <w:basedOn w:val="Normal"/>
    <w:link w:val="BalloonTextChar"/>
    <w:rsid w:val="008A7C8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7C86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B41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1">
    <w:name w:val="Table 3D effects 1"/>
    <w:basedOn w:val="TableNormal"/>
    <w:rsid w:val="001B41E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</w:tcBorders>
      </w:tcPr>
    </w:tblStylePr>
    <w:tblStylePr w:type="lastRow">
      <w:tblPr/>
      <w:tcPr>
        <w:tcBorders>
          <w:top w:val="single" w:sz="6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</w:tcBorders>
      </w:tcPr>
    </w:tblStylePr>
    <w:tblStylePr w:type="lastCol">
      <w:tblPr/>
      <w:tcPr>
        <w:tcBorders>
          <w:left w:val="single" w:sz="6" w:space="0" w:color="FFFFFF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</w:tcBorders>
      </w:tcPr>
    </w:tblStylePr>
  </w:style>
  <w:style w:type="table" w:styleId="TableClassic3">
    <w:name w:val="Table Classic 3"/>
    <w:basedOn w:val="TableNormal"/>
    <w:rsid w:val="001B41E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TableGrid8">
    <w:name w:val="Table Grid 8"/>
    <w:basedOn w:val="TableNormal"/>
    <w:rsid w:val="001B41E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8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paragraph" w:styleId="BalloonText">
    <w:name w:val="Balloon Text"/>
    <w:basedOn w:val="Normal"/>
    <w:link w:val="BalloonTextChar"/>
    <w:rsid w:val="008A7C8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7C86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8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8E01120-1DED-BC43-80C1-B8FAAE82C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347</Words>
  <Characters>1981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 Inventory</vt:lpstr>
    </vt:vector>
  </TitlesOfParts>
  <Company>SD Corp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 Inventory</dc:title>
  <dc:subject/>
  <dc:creator>SD</dc:creator>
  <cp:keywords/>
  <dc:description/>
  <cp:lastModifiedBy>Office</cp:lastModifiedBy>
  <cp:revision>3</cp:revision>
  <dcterms:created xsi:type="dcterms:W3CDTF">2013-01-28T19:26:00Z</dcterms:created>
  <dcterms:modified xsi:type="dcterms:W3CDTF">2013-01-30T09:08:00Z</dcterms:modified>
</cp:coreProperties>
</file>